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10859"/>
      </w:tblGrid>
      <w:tr w:rsidR="008C250A" w:rsidRPr="008C250A" w14:paraId="6C42B55D" w14:textId="77777777" w:rsidTr="008C250A">
        <w:trPr>
          <w:trHeight w:val="181"/>
        </w:trPr>
        <w:tc>
          <w:tcPr>
            <w:tcW w:w="10859" w:type="dxa"/>
            <w:shd w:val="clear" w:color="auto" w:fill="auto"/>
            <w:vAlign w:val="center"/>
          </w:tcPr>
          <w:p w14:paraId="41EA153D" w14:textId="0F8F0640" w:rsidR="004A220B" w:rsidRDefault="00D64431" w:rsidP="00520C2E">
            <w:pPr>
              <w:spacing w:line="288" w:lineRule="auto"/>
              <w:ind w:right="168"/>
              <w:jc w:val="center"/>
              <w:rPr>
                <w:rFonts w:ascii="Calibri" w:hAnsi="Calibri" w:cs="Arial"/>
                <w:b/>
                <w:color w:val="0070C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0070C0"/>
                <w:sz w:val="28"/>
                <w:szCs w:val="28"/>
              </w:rPr>
              <w:t xml:space="preserve">PROJEKTNI LIST: </w:t>
            </w:r>
            <w:r w:rsidR="00D4061F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PREDLOG</w:t>
            </w:r>
            <w:r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I</w:t>
            </w:r>
            <w:r w:rsidR="00D4061F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/</w:t>
            </w:r>
            <w:r w:rsidR="00751FFF" w:rsidRPr="008C250A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ID</w:t>
            </w:r>
            <w:r w:rsidR="00D4061F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EJ</w:t>
            </w:r>
            <w:r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E</w:t>
            </w:r>
            <w:r w:rsidR="00D4061F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/</w:t>
            </w:r>
            <w:r w:rsidR="006F00ED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INVESTICIJ</w:t>
            </w:r>
            <w:r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E</w:t>
            </w:r>
            <w:bookmarkStart w:id="0" w:name="_GoBack"/>
            <w:bookmarkEnd w:id="0"/>
            <w:r w:rsidR="006F00ED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 xml:space="preserve"> DELEŽNIKOV </w:t>
            </w:r>
            <w:r w:rsidR="00D4061F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NA PODROČJU TURIZMA</w:t>
            </w:r>
          </w:p>
          <w:p w14:paraId="4C3D98A1" w14:textId="1250F32C" w:rsidR="00751FFF" w:rsidRPr="008C250A" w:rsidRDefault="006F00ED" w:rsidP="00520C2E">
            <w:pPr>
              <w:spacing w:line="288" w:lineRule="auto"/>
              <w:ind w:right="168"/>
              <w:jc w:val="center"/>
              <w:rPr>
                <w:rFonts w:ascii="Calibri" w:hAnsi="Calibri" w:cs="Arial"/>
                <w:b/>
                <w:color w:val="0070C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0070C0"/>
                <w:sz w:val="28"/>
                <w:szCs w:val="28"/>
              </w:rPr>
              <w:t xml:space="preserve">NA OBMOČJU OBČINE SEVNICA </w:t>
            </w:r>
            <w:r w:rsidR="004A220B">
              <w:rPr>
                <w:rFonts w:ascii="Calibri" w:hAnsi="Calibri" w:cs="Arial"/>
                <w:b/>
                <w:color w:val="0070C0"/>
                <w:sz w:val="28"/>
                <w:szCs w:val="28"/>
              </w:rPr>
              <w:t>za obdobje 2019-2024</w:t>
            </w:r>
          </w:p>
          <w:p w14:paraId="72153FA9" w14:textId="77777777" w:rsidR="009F11D5" w:rsidRPr="008C250A" w:rsidRDefault="009F11D5" w:rsidP="009F11D5">
            <w:pPr>
              <w:spacing w:line="288" w:lineRule="auto"/>
              <w:ind w:right="168"/>
              <w:jc w:val="center"/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</w:pPr>
            <w:r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Obrazec lahko najdete tudi na spletni strani Občine </w:t>
            </w:r>
            <w:r w:rsidR="006F00ED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Sevnica</w:t>
            </w:r>
            <w:r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: </w:t>
            </w:r>
            <w:hyperlink r:id="rId7" w:history="1">
              <w:r w:rsidR="006F00ED" w:rsidRPr="00C007A9">
                <w:rPr>
                  <w:rStyle w:val="Hiperpovezava"/>
                  <w:rFonts w:ascii="Calibri" w:hAnsi="Calibri" w:cs="Arial"/>
                  <w:b/>
                  <w:bCs/>
                  <w:spacing w:val="-10"/>
                  <w:sz w:val="24"/>
                  <w:szCs w:val="24"/>
                </w:rPr>
                <w:t>www.obcina-sevnica.si</w:t>
              </w:r>
            </w:hyperlink>
            <w:r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.</w:t>
            </w:r>
          </w:p>
          <w:p w14:paraId="34383B2B" w14:textId="0F7B7ED9" w:rsidR="002403C3" w:rsidRPr="008C250A" w:rsidRDefault="002403C3" w:rsidP="00D4061F">
            <w:pPr>
              <w:spacing w:line="288" w:lineRule="auto"/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</w:pPr>
            <w:r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Prosimo, da izpolnjen obraz</w:t>
            </w:r>
            <w:r w:rsidR="00D4061F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ec</w:t>
            </w:r>
            <w:r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 vrnete </w:t>
            </w:r>
            <w:r w:rsidR="004A220B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na</w:t>
            </w:r>
            <w:r w:rsidR="006F00ED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 vložišče Občine Sevnica</w:t>
            </w:r>
            <w:r w:rsidR="009F11D5"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 ali po </w:t>
            </w:r>
            <w:r w:rsidR="00D4061F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e-pošti</w:t>
            </w:r>
            <w:r w:rsidR="009F11D5"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 </w:t>
            </w:r>
            <w:hyperlink r:id="rId8" w:history="1">
              <w:r w:rsidR="006F00ED" w:rsidRPr="00C007A9">
                <w:rPr>
                  <w:rStyle w:val="Hiperpovezava"/>
                  <w:rFonts w:ascii="Calibri" w:hAnsi="Calibri" w:cs="Arial"/>
                  <w:b/>
                  <w:bCs/>
                  <w:spacing w:val="-10"/>
                  <w:sz w:val="24"/>
                  <w:szCs w:val="24"/>
                </w:rPr>
                <w:t>obcina.sevnica@siol.net</w:t>
              </w:r>
            </w:hyperlink>
            <w:r w:rsidR="006F00ED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 </w:t>
            </w:r>
            <w:r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do </w:t>
            </w:r>
            <w:r w:rsidR="00D4061F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20</w:t>
            </w:r>
            <w:r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. </w:t>
            </w:r>
            <w:r w:rsidR="006F00ED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5</w:t>
            </w:r>
            <w:r w:rsidR="008C250A"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.</w:t>
            </w:r>
            <w:r w:rsidRPr="008C250A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 xml:space="preserve"> 201</w:t>
            </w:r>
            <w:r w:rsidR="006F00ED">
              <w:rPr>
                <w:rFonts w:ascii="Calibri" w:hAnsi="Calibri" w:cs="Arial"/>
                <w:b/>
                <w:bCs/>
                <w:color w:val="0070C0"/>
                <w:spacing w:val="-10"/>
                <w:sz w:val="24"/>
                <w:szCs w:val="24"/>
              </w:rPr>
              <w:t>8</w:t>
            </w:r>
            <w:r w:rsidRPr="008C250A">
              <w:rPr>
                <w:rFonts w:ascii="Arial" w:hAnsi="Arial" w:cs="Arial"/>
                <w:color w:val="0070C0"/>
                <w:sz w:val="24"/>
                <w:szCs w:val="24"/>
              </w:rPr>
              <w:t>.</w:t>
            </w:r>
          </w:p>
        </w:tc>
      </w:tr>
    </w:tbl>
    <w:p w14:paraId="56349B55" w14:textId="77777777" w:rsidR="000A6499" w:rsidRPr="00C5550B" w:rsidRDefault="000A6499" w:rsidP="000A6499">
      <w:pPr>
        <w:rPr>
          <w:rFonts w:ascii="Calibri" w:hAnsi="Calibri" w:cs="Arial"/>
          <w:color w:val="FFFFFF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431CFA" w:rsidRPr="00431CFA" w14:paraId="6C2981DB" w14:textId="77777777" w:rsidTr="000C2B16">
        <w:tc>
          <w:tcPr>
            <w:tcW w:w="10913" w:type="dxa"/>
            <w:shd w:val="clear" w:color="auto" w:fill="auto"/>
          </w:tcPr>
          <w:p w14:paraId="3B37F11C" w14:textId="54A16C59" w:rsidR="00F96DBC" w:rsidRPr="00D4061F" w:rsidRDefault="00F96DBC" w:rsidP="00D4061F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4061F">
              <w:rPr>
                <w:rFonts w:ascii="Calibri" w:hAnsi="Calibri" w:cs="Arial"/>
                <w:b/>
                <w:sz w:val="22"/>
                <w:szCs w:val="22"/>
              </w:rPr>
              <w:t xml:space="preserve">Spoštovani občani, vabimo </w:t>
            </w:r>
            <w:r w:rsidR="004A220B" w:rsidRPr="00D4061F">
              <w:rPr>
                <w:rFonts w:ascii="Calibri" w:hAnsi="Calibri" w:cs="Arial"/>
                <w:b/>
                <w:sz w:val="22"/>
                <w:szCs w:val="22"/>
              </w:rPr>
              <w:t>v</w:t>
            </w:r>
            <w:r w:rsidRPr="00D4061F">
              <w:rPr>
                <w:rFonts w:ascii="Calibri" w:hAnsi="Calibri" w:cs="Arial"/>
                <w:b/>
                <w:sz w:val="22"/>
                <w:szCs w:val="22"/>
              </w:rPr>
              <w:t>as, da pomagate pri priprav</w:t>
            </w:r>
            <w:r w:rsidR="006F00ED" w:rsidRPr="00D4061F">
              <w:rPr>
                <w:rFonts w:ascii="Calibri" w:hAnsi="Calibri" w:cs="Arial"/>
                <w:b/>
                <w:sz w:val="22"/>
                <w:szCs w:val="22"/>
              </w:rPr>
              <w:t>i strateškega dokumenta občine Sevnica</w:t>
            </w:r>
            <w:r w:rsidRPr="00D4061F">
              <w:rPr>
                <w:rFonts w:ascii="Calibri" w:hAnsi="Calibri" w:cs="Arial"/>
                <w:b/>
                <w:sz w:val="22"/>
                <w:szCs w:val="22"/>
              </w:rPr>
              <w:t xml:space="preserve"> na področju razvoja in trženja turizma</w:t>
            </w:r>
            <w:r w:rsidR="006F00ED" w:rsidRPr="00D4061F">
              <w:rPr>
                <w:rFonts w:ascii="Calibri" w:hAnsi="Calibri" w:cs="Arial"/>
                <w:b/>
                <w:sz w:val="22"/>
                <w:szCs w:val="22"/>
              </w:rPr>
              <w:t xml:space="preserve"> in z njim povezanih dejavnosti</w:t>
            </w:r>
            <w:r w:rsidRPr="00D4061F">
              <w:rPr>
                <w:rFonts w:ascii="Calibri" w:hAnsi="Calibri" w:cs="Arial"/>
                <w:b/>
                <w:sz w:val="22"/>
                <w:szCs w:val="22"/>
              </w:rPr>
              <w:t xml:space="preserve">. Prosimo, izpolnite projektni list in nam posredujte </w:t>
            </w:r>
            <w:r w:rsidR="004A220B" w:rsidRPr="00D4061F">
              <w:rPr>
                <w:rFonts w:ascii="Calibri" w:hAnsi="Calibri" w:cs="Arial"/>
                <w:b/>
                <w:sz w:val="22"/>
                <w:szCs w:val="22"/>
              </w:rPr>
              <w:t>v</w:t>
            </w:r>
            <w:r w:rsidRPr="00D4061F">
              <w:rPr>
                <w:rFonts w:ascii="Calibri" w:hAnsi="Calibri" w:cs="Arial"/>
                <w:b/>
                <w:sz w:val="22"/>
                <w:szCs w:val="22"/>
              </w:rPr>
              <w:t>aše projektne ideje, ki jih želite udejan</w:t>
            </w:r>
            <w:r w:rsidR="004A220B" w:rsidRPr="00D4061F">
              <w:rPr>
                <w:rFonts w:ascii="Calibri" w:hAnsi="Calibri" w:cs="Arial"/>
                <w:b/>
                <w:sz w:val="22"/>
                <w:szCs w:val="22"/>
              </w:rPr>
              <w:t>j</w:t>
            </w:r>
            <w:r w:rsidRPr="00D4061F">
              <w:rPr>
                <w:rFonts w:ascii="Calibri" w:hAnsi="Calibri" w:cs="Arial"/>
                <w:b/>
                <w:sz w:val="22"/>
                <w:szCs w:val="22"/>
              </w:rPr>
              <w:t>iti v naslednjih petih letih na področju turizma ter kakovo</w:t>
            </w:r>
            <w:r w:rsidR="006F00ED" w:rsidRPr="00D4061F">
              <w:rPr>
                <w:rFonts w:ascii="Calibri" w:hAnsi="Calibri" w:cs="Arial"/>
                <w:b/>
                <w:sz w:val="22"/>
                <w:szCs w:val="22"/>
              </w:rPr>
              <w:t>sti življenja na območju občine Sevnica</w:t>
            </w:r>
            <w:r w:rsidRPr="00D4061F">
              <w:rPr>
                <w:rFonts w:ascii="Calibri" w:hAnsi="Calibri" w:cs="Arial"/>
                <w:b/>
                <w:sz w:val="22"/>
                <w:szCs w:val="22"/>
              </w:rPr>
              <w:t>.</w:t>
            </w:r>
            <w:r w:rsidR="008C2789" w:rsidRPr="00D4061F">
              <w:rPr>
                <w:rFonts w:ascii="Calibri" w:hAnsi="Calibri" w:cs="Arial"/>
                <w:b/>
                <w:sz w:val="22"/>
                <w:szCs w:val="22"/>
              </w:rPr>
              <w:t xml:space="preserve"> Vaše ideje bodo umeščene v akcijski načrt, kar posledično pomeni lažje izvajanje aktivnosti, saj bodo prepoznane in </w:t>
            </w:r>
            <w:r w:rsidR="00EF5828" w:rsidRPr="00D4061F">
              <w:rPr>
                <w:rFonts w:ascii="Calibri" w:hAnsi="Calibri" w:cs="Arial"/>
                <w:b/>
                <w:sz w:val="22"/>
                <w:szCs w:val="22"/>
              </w:rPr>
              <w:t xml:space="preserve">na ta način </w:t>
            </w:r>
            <w:r w:rsidR="008C2789" w:rsidRPr="00D4061F">
              <w:rPr>
                <w:rFonts w:ascii="Calibri" w:hAnsi="Calibri" w:cs="Arial"/>
                <w:b/>
                <w:sz w:val="22"/>
                <w:szCs w:val="22"/>
              </w:rPr>
              <w:t>sestavni del strategije razvoja turizma v občini Sevnica.</w:t>
            </w:r>
          </w:p>
        </w:tc>
      </w:tr>
    </w:tbl>
    <w:p w14:paraId="0F67A1BA" w14:textId="77777777" w:rsidR="00F96DBC" w:rsidRPr="006C4792" w:rsidRDefault="00F96DBC" w:rsidP="000A6499">
      <w:pPr>
        <w:rPr>
          <w:rFonts w:ascii="Calibri" w:hAnsi="Calibri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3"/>
        <w:gridCol w:w="6170"/>
      </w:tblGrid>
      <w:tr w:rsidR="000A6499" w:rsidRPr="00520C2E" w14:paraId="02DCE406" w14:textId="77777777" w:rsidTr="006C4792">
        <w:trPr>
          <w:trHeight w:val="494"/>
        </w:trPr>
        <w:tc>
          <w:tcPr>
            <w:tcW w:w="4644" w:type="dxa"/>
          </w:tcPr>
          <w:p w14:paraId="15B41718" w14:textId="77777777" w:rsidR="000A6499" w:rsidRPr="00520C2E" w:rsidRDefault="000A6499" w:rsidP="00635AF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20C2E">
              <w:rPr>
                <w:rFonts w:ascii="Calibri" w:hAnsi="Calibri" w:cs="Arial"/>
                <w:b/>
                <w:sz w:val="22"/>
                <w:szCs w:val="22"/>
              </w:rPr>
              <w:t xml:space="preserve">Ime in priimek </w:t>
            </w:r>
            <w:r w:rsidR="00635AF5" w:rsidRPr="00520C2E">
              <w:rPr>
                <w:rFonts w:ascii="Calibri" w:hAnsi="Calibri" w:cs="Arial"/>
                <w:b/>
                <w:sz w:val="22"/>
                <w:szCs w:val="22"/>
              </w:rPr>
              <w:t>predlagatelja</w:t>
            </w:r>
            <w:r w:rsidR="006F00ED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tcW w:w="6268" w:type="dxa"/>
          </w:tcPr>
          <w:p w14:paraId="38E6A1E0" w14:textId="77777777" w:rsidR="000A6499" w:rsidRPr="00520C2E" w:rsidRDefault="000A6499" w:rsidP="009F11D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A6499" w:rsidRPr="00520C2E" w14:paraId="3A8C4853" w14:textId="77777777" w:rsidTr="006C4792">
        <w:trPr>
          <w:trHeight w:val="589"/>
        </w:trPr>
        <w:tc>
          <w:tcPr>
            <w:tcW w:w="4644" w:type="dxa"/>
          </w:tcPr>
          <w:p w14:paraId="6F245EE4" w14:textId="77777777" w:rsidR="000A6499" w:rsidRPr="00520C2E" w:rsidRDefault="00635AF5" w:rsidP="00AD1C1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20C2E">
              <w:rPr>
                <w:rFonts w:ascii="Calibri" w:hAnsi="Calibri" w:cs="Arial"/>
                <w:b/>
                <w:sz w:val="22"/>
                <w:szCs w:val="22"/>
              </w:rPr>
              <w:t>Naziv podjetja, inštitucije</w:t>
            </w:r>
            <w:r w:rsidR="009F11D5">
              <w:rPr>
                <w:rFonts w:ascii="Calibri" w:hAnsi="Calibri" w:cs="Arial"/>
                <w:b/>
                <w:sz w:val="22"/>
                <w:szCs w:val="22"/>
              </w:rPr>
              <w:t>, kmetije, društva</w:t>
            </w:r>
            <w:r w:rsidR="00394094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9F11D5">
              <w:rPr>
                <w:rFonts w:ascii="Calibri" w:hAnsi="Calibri" w:cs="Arial"/>
                <w:b/>
                <w:sz w:val="22"/>
                <w:szCs w:val="22"/>
              </w:rPr>
              <w:t>…</w:t>
            </w:r>
            <w:r w:rsidR="006F00ED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tcW w:w="6268" w:type="dxa"/>
          </w:tcPr>
          <w:p w14:paraId="6159512E" w14:textId="77777777" w:rsidR="000A6499" w:rsidRPr="00520C2E" w:rsidRDefault="009E2A07" w:rsidP="00AD1C1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</w:tr>
      <w:tr w:rsidR="000A6499" w:rsidRPr="00520C2E" w14:paraId="709F8B37" w14:textId="77777777" w:rsidTr="006C4792">
        <w:trPr>
          <w:trHeight w:val="730"/>
        </w:trPr>
        <w:tc>
          <w:tcPr>
            <w:tcW w:w="4644" w:type="dxa"/>
          </w:tcPr>
          <w:p w14:paraId="32BF603C" w14:textId="77777777" w:rsidR="000A6499" w:rsidRPr="00520C2E" w:rsidRDefault="000A6499" w:rsidP="00635AF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20C2E">
              <w:rPr>
                <w:rFonts w:ascii="Calibri" w:hAnsi="Calibri" w:cs="Arial"/>
                <w:b/>
                <w:sz w:val="22"/>
                <w:szCs w:val="22"/>
              </w:rPr>
              <w:t xml:space="preserve">Kontaktni podatki </w:t>
            </w:r>
            <w:r w:rsidR="00635AF5" w:rsidRPr="00520C2E">
              <w:rPr>
                <w:rFonts w:ascii="Calibri" w:hAnsi="Calibri" w:cs="Arial"/>
                <w:b/>
                <w:sz w:val="22"/>
                <w:szCs w:val="22"/>
              </w:rPr>
              <w:t>predlagatelja</w:t>
            </w:r>
            <w:r w:rsidRPr="00520C2E">
              <w:rPr>
                <w:rFonts w:ascii="Calibri" w:hAnsi="Calibri" w:cs="Arial"/>
                <w:b/>
                <w:sz w:val="22"/>
                <w:szCs w:val="22"/>
              </w:rPr>
              <w:t xml:space="preserve"> (naslov, telefon, e-mail)</w:t>
            </w:r>
            <w:r w:rsidR="006F00ED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tcW w:w="6268" w:type="dxa"/>
          </w:tcPr>
          <w:p w14:paraId="72DBAD98" w14:textId="77777777" w:rsidR="009E2A07" w:rsidRPr="00520C2E" w:rsidRDefault="009E2A07" w:rsidP="00AD1C16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33ACA582" w14:textId="77777777" w:rsidR="000A6499" w:rsidRPr="006C4792" w:rsidRDefault="000A6499" w:rsidP="000A6499">
      <w:pPr>
        <w:rPr>
          <w:rFonts w:ascii="Calibri" w:hAnsi="Calibri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6202"/>
      </w:tblGrid>
      <w:tr w:rsidR="00751FFF" w:rsidRPr="00520C2E" w14:paraId="4A2A0F56" w14:textId="77777777" w:rsidTr="006C4792">
        <w:trPr>
          <w:trHeight w:val="537"/>
        </w:trPr>
        <w:tc>
          <w:tcPr>
            <w:tcW w:w="4644" w:type="dxa"/>
          </w:tcPr>
          <w:p w14:paraId="01562EB1" w14:textId="77777777" w:rsidR="00751FFF" w:rsidRPr="00520C2E" w:rsidRDefault="00751FFF" w:rsidP="00751FFF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20C2E">
              <w:rPr>
                <w:rFonts w:ascii="Calibri" w:hAnsi="Calibri" w:cs="Arial"/>
                <w:b/>
                <w:sz w:val="22"/>
                <w:szCs w:val="22"/>
              </w:rPr>
              <w:t>Naziv projekta, ideje, investicije</w:t>
            </w:r>
            <w:r w:rsidR="006F00ED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tcW w:w="6290" w:type="dxa"/>
          </w:tcPr>
          <w:p w14:paraId="6249F432" w14:textId="77777777" w:rsidR="00751FFF" w:rsidRPr="00520C2E" w:rsidRDefault="00751FFF" w:rsidP="00520C2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457C2" w:rsidRPr="00520C2E" w14:paraId="592EE84A" w14:textId="77777777" w:rsidTr="006C4792">
        <w:trPr>
          <w:trHeight w:val="537"/>
        </w:trPr>
        <w:tc>
          <w:tcPr>
            <w:tcW w:w="4644" w:type="dxa"/>
          </w:tcPr>
          <w:p w14:paraId="4A9B2E22" w14:textId="77777777" w:rsidR="008457C2" w:rsidRPr="00520C2E" w:rsidRDefault="008457C2" w:rsidP="00520C2E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20C2E">
              <w:rPr>
                <w:rFonts w:ascii="Calibri" w:hAnsi="Calibri" w:cs="Arial"/>
                <w:b/>
                <w:sz w:val="22"/>
                <w:szCs w:val="22"/>
              </w:rPr>
              <w:t>Področje kamor spada vaš projekt</w:t>
            </w:r>
            <w:r w:rsidR="0000342D" w:rsidRPr="00520C2E">
              <w:rPr>
                <w:rFonts w:ascii="Calibri" w:hAnsi="Calibri" w:cs="Arial"/>
                <w:b/>
                <w:sz w:val="22"/>
                <w:szCs w:val="22"/>
              </w:rPr>
              <w:t xml:space="preserve"> (označite)</w:t>
            </w:r>
            <w:r w:rsidRPr="00520C2E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tcW w:w="6290" w:type="dxa"/>
          </w:tcPr>
          <w:p w14:paraId="3E45AAAA" w14:textId="77777777" w:rsidR="008457C2" w:rsidRPr="00520C2E" w:rsidRDefault="009F11D5" w:rsidP="008457C2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8457C2" w:rsidRPr="00520C2E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6C4792">
              <w:rPr>
                <w:rFonts w:ascii="Calibri" w:hAnsi="Calibri" w:cs="Arial"/>
                <w:sz w:val="22"/>
                <w:szCs w:val="22"/>
              </w:rPr>
              <w:t>G</w:t>
            </w:r>
            <w:r w:rsidR="006C4792">
              <w:rPr>
                <w:rFonts w:ascii="Calibri" w:hAnsi="Calibri" w:cs="Arial"/>
                <w:color w:val="000000"/>
                <w:sz w:val="22"/>
                <w:szCs w:val="22"/>
              </w:rPr>
              <w:t>ostinska prehrambna/prenočitvena dejavnost</w:t>
            </w:r>
          </w:p>
          <w:p w14:paraId="11B10D35" w14:textId="77777777" w:rsidR="008457C2" w:rsidRDefault="009E2A07" w:rsidP="008457C2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8457C2" w:rsidRPr="00520C2E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6C4792" w:rsidRPr="00520C2E">
              <w:rPr>
                <w:rFonts w:ascii="Calibri" w:hAnsi="Calibri" w:cs="Arial"/>
                <w:color w:val="000000"/>
                <w:sz w:val="22"/>
                <w:szCs w:val="22"/>
              </w:rPr>
              <w:t>Kmetijstvo</w:t>
            </w:r>
            <w:r w:rsidR="006C4792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- turizem kot dopolnilna dejavnost na kmetiji</w:t>
            </w:r>
          </w:p>
          <w:p w14:paraId="50546EBD" w14:textId="77777777" w:rsidR="006C4792" w:rsidRDefault="006C4792" w:rsidP="008457C2">
            <w:pPr>
              <w:rPr>
                <w:rFonts w:ascii="Calibri" w:hAnsi="Calibri" w:cs="Arial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>
              <w:rPr>
                <w:rFonts w:ascii="Calibri" w:hAnsi="Calibri" w:cs="Arial"/>
                <w:sz w:val="22"/>
                <w:szCs w:val="22"/>
              </w:rPr>
              <w:t xml:space="preserve"> Kmetijstvo - vinogradništvo in sadjarstvo</w:t>
            </w:r>
          </w:p>
          <w:p w14:paraId="5229233F" w14:textId="77777777" w:rsidR="006C4792" w:rsidRPr="00520C2E" w:rsidRDefault="006C4792" w:rsidP="008457C2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>
              <w:rPr>
                <w:rFonts w:ascii="Calibri" w:hAnsi="Calibri" w:cs="Arial"/>
                <w:sz w:val="22"/>
                <w:szCs w:val="22"/>
              </w:rPr>
              <w:t xml:space="preserve"> Kmetijstvo - druge dopolnilne dejavnosti v navezi s turizmom</w:t>
            </w:r>
          </w:p>
          <w:p w14:paraId="0F3A18E2" w14:textId="77777777" w:rsidR="008457C2" w:rsidRPr="00520C2E" w:rsidRDefault="008457C2" w:rsidP="008457C2">
            <w:pPr>
              <w:rPr>
                <w:rFonts w:ascii="Calibri" w:hAnsi="Calibri" w:cs="Arial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520C2E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93191">
              <w:rPr>
                <w:rFonts w:ascii="Calibri" w:hAnsi="Calibri" w:cs="Arial"/>
                <w:sz w:val="22"/>
                <w:szCs w:val="22"/>
              </w:rPr>
              <w:t>Obrt in p</w:t>
            </w:r>
            <w:r w:rsidRPr="00520C2E">
              <w:rPr>
                <w:rFonts w:ascii="Calibri" w:hAnsi="Calibri" w:cs="Arial"/>
                <w:color w:val="000000"/>
                <w:sz w:val="22"/>
                <w:szCs w:val="22"/>
              </w:rPr>
              <w:t>odjetništvo</w:t>
            </w:r>
            <w:r w:rsidR="006C4792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v navezi s turizmom</w:t>
            </w:r>
          </w:p>
          <w:p w14:paraId="42D94648" w14:textId="77777777" w:rsidR="008457C2" w:rsidRPr="00520C2E" w:rsidRDefault="009F11D5" w:rsidP="008457C2">
            <w:pPr>
              <w:rPr>
                <w:rFonts w:ascii="Calibri" w:hAnsi="Calibri" w:cs="Arial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9E2A0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8457C2" w:rsidRPr="00520C2E">
              <w:rPr>
                <w:rFonts w:ascii="Calibri" w:hAnsi="Calibri" w:cs="Arial"/>
                <w:color w:val="000000"/>
                <w:sz w:val="22"/>
                <w:szCs w:val="22"/>
              </w:rPr>
              <w:t>Socialne storitve</w:t>
            </w:r>
            <w:r w:rsidR="006C4792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v navezi s turizmom</w:t>
            </w:r>
          </w:p>
          <w:p w14:paraId="246A0A21" w14:textId="77777777" w:rsidR="008457C2" w:rsidRPr="00520C2E" w:rsidRDefault="008457C2" w:rsidP="008457C2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520C2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Zdravstvene storitve</w:t>
            </w:r>
            <w:r w:rsidR="006C4792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v navezi s turizmom, </w:t>
            </w:r>
            <w:proofErr w:type="spellStart"/>
            <w:r w:rsidR="006C4792">
              <w:rPr>
                <w:rFonts w:ascii="Calibri" w:hAnsi="Calibri" w:cs="Arial"/>
                <w:color w:val="000000"/>
                <w:sz w:val="22"/>
                <w:szCs w:val="22"/>
              </w:rPr>
              <w:t>velneške</w:t>
            </w:r>
            <w:proofErr w:type="spellEnd"/>
            <w:r w:rsidR="006C4792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storitve</w:t>
            </w:r>
          </w:p>
          <w:p w14:paraId="131362E4" w14:textId="77777777" w:rsidR="008457C2" w:rsidRPr="00520C2E" w:rsidRDefault="008457C2" w:rsidP="008457C2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520C2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Izobraževanje</w:t>
            </w:r>
            <w:r w:rsidR="00C93191">
              <w:rPr>
                <w:rFonts w:ascii="Calibri" w:hAnsi="Calibri" w:cs="Arial"/>
                <w:color w:val="000000"/>
                <w:sz w:val="22"/>
                <w:szCs w:val="22"/>
              </w:rPr>
              <w:t>, kultura</w:t>
            </w:r>
            <w:r w:rsidR="007C1686">
              <w:rPr>
                <w:rFonts w:ascii="Calibri" w:hAnsi="Calibri" w:cs="Arial"/>
                <w:color w:val="000000"/>
                <w:sz w:val="22"/>
                <w:szCs w:val="22"/>
              </w:rPr>
              <w:t>, šport</w:t>
            </w:r>
            <w:r w:rsidR="006C4792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v navezi s turizmom</w:t>
            </w:r>
          </w:p>
          <w:p w14:paraId="69C58291" w14:textId="77777777" w:rsidR="008457C2" w:rsidRPr="00520C2E" w:rsidRDefault="008457C2" w:rsidP="008457C2">
            <w:pPr>
              <w:rPr>
                <w:rFonts w:ascii="Calibri" w:hAnsi="Calibri" w:cs="Arial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2E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B53609">
              <w:rPr>
                <w:rFonts w:ascii="Calibri" w:hAnsi="Calibri" w:cs="Arial"/>
                <w:sz w:val="22"/>
                <w:szCs w:val="22"/>
              </w:rPr>
            </w:r>
            <w:r w:rsidR="00B53609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520C2E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520C2E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Drugo (vpišite): ________________</w:t>
            </w:r>
          </w:p>
        </w:tc>
      </w:tr>
      <w:tr w:rsidR="000A6499" w:rsidRPr="00520C2E" w14:paraId="1F464B45" w14:textId="77777777" w:rsidTr="006C4792">
        <w:trPr>
          <w:trHeight w:val="537"/>
        </w:trPr>
        <w:tc>
          <w:tcPr>
            <w:tcW w:w="4644" w:type="dxa"/>
          </w:tcPr>
          <w:p w14:paraId="77924322" w14:textId="77777777" w:rsidR="000A6499" w:rsidRPr="00520C2E" w:rsidRDefault="000A6499" w:rsidP="00AD1C1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20C2E">
              <w:rPr>
                <w:rFonts w:ascii="Calibri" w:hAnsi="Calibri" w:cs="Arial"/>
                <w:b/>
                <w:sz w:val="22"/>
                <w:szCs w:val="22"/>
              </w:rPr>
              <w:t>Trajanje</w:t>
            </w:r>
            <w:r w:rsidR="00635AF5" w:rsidRPr="00520C2E">
              <w:rPr>
                <w:rFonts w:ascii="Calibri" w:hAnsi="Calibri" w:cs="Arial"/>
                <w:b/>
                <w:sz w:val="22"/>
                <w:szCs w:val="22"/>
              </w:rPr>
              <w:t xml:space="preserve"> projekta, termin izvedbe (mesec, leto)</w:t>
            </w:r>
            <w:r w:rsidR="006F00ED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tcW w:w="6290" w:type="dxa"/>
          </w:tcPr>
          <w:p w14:paraId="412670E7" w14:textId="77777777" w:rsidR="000A6499" w:rsidRPr="00520C2E" w:rsidRDefault="00635AF5" w:rsidP="00AD1C16">
            <w:pPr>
              <w:rPr>
                <w:rFonts w:ascii="Calibri" w:hAnsi="Calibri" w:cs="Arial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t xml:space="preserve">Pričetek: </w:t>
            </w:r>
            <w:r w:rsidR="009F11D5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7AC62A00" w14:textId="77777777" w:rsidR="00635AF5" w:rsidRPr="00520C2E" w:rsidRDefault="00635AF5" w:rsidP="00AD1C16">
            <w:pPr>
              <w:rPr>
                <w:rFonts w:ascii="Calibri" w:hAnsi="Calibri" w:cs="Arial"/>
                <w:sz w:val="22"/>
                <w:szCs w:val="22"/>
              </w:rPr>
            </w:pPr>
            <w:r w:rsidRPr="00520C2E">
              <w:rPr>
                <w:rFonts w:ascii="Calibri" w:hAnsi="Calibri" w:cs="Arial"/>
                <w:sz w:val="22"/>
                <w:szCs w:val="22"/>
              </w:rPr>
              <w:t>Zaključek:</w:t>
            </w:r>
            <w:r w:rsidR="009E2A0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</w:tbl>
    <w:p w14:paraId="66C266E9" w14:textId="77777777" w:rsidR="000A6499" w:rsidRPr="006C4792" w:rsidRDefault="000A6499" w:rsidP="000A6499">
      <w:pPr>
        <w:rPr>
          <w:rFonts w:ascii="Calibri" w:hAnsi="Calibri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3"/>
      </w:tblGrid>
      <w:tr w:rsidR="000A6499" w:rsidRPr="00520C2E" w14:paraId="14550657" w14:textId="77777777" w:rsidTr="00EF5828">
        <w:trPr>
          <w:trHeight w:val="2627"/>
        </w:trPr>
        <w:tc>
          <w:tcPr>
            <w:tcW w:w="10912" w:type="dxa"/>
          </w:tcPr>
          <w:p w14:paraId="4AF2F879" w14:textId="77777777" w:rsidR="009E2A07" w:rsidRDefault="00635AF5" w:rsidP="00AD1C1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20C2E">
              <w:rPr>
                <w:rFonts w:ascii="Calibri" w:hAnsi="Calibri" w:cs="Arial"/>
                <w:b/>
                <w:sz w:val="22"/>
                <w:szCs w:val="22"/>
              </w:rPr>
              <w:t>Kratka vsebina projektnega predloga, ideje, investicije:</w:t>
            </w:r>
          </w:p>
          <w:p w14:paraId="66330F26" w14:textId="77777777" w:rsidR="00E5505D" w:rsidRDefault="00E5505D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4FD912CC" w14:textId="77777777" w:rsidR="001F50CC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5B30ED3" w14:textId="77777777" w:rsidR="001F50CC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14C9203" w14:textId="77777777" w:rsidR="001F50CC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018A635F" w14:textId="77777777" w:rsidR="001F50CC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512E4AA" w14:textId="77777777" w:rsidR="001F50CC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0DB2D98" w14:textId="77777777" w:rsidR="001F50CC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6370EB68" w14:textId="77777777" w:rsidR="001F50CC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E03EC67" w14:textId="77777777" w:rsidR="001F50CC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7911810" w14:textId="77777777" w:rsidR="001F50CC" w:rsidRPr="00520C2E" w:rsidRDefault="001F50CC" w:rsidP="000A717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1CE0FA12" w14:textId="77777777" w:rsidR="000A6499" w:rsidRPr="006C4792" w:rsidRDefault="000A6499" w:rsidP="000A6499">
      <w:pPr>
        <w:rPr>
          <w:rFonts w:ascii="Calibri" w:hAnsi="Calibri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3"/>
        <w:gridCol w:w="3120"/>
      </w:tblGrid>
      <w:tr w:rsidR="00635AF5" w:rsidRPr="00520C2E" w14:paraId="7027E3A3" w14:textId="77777777" w:rsidTr="0000342D">
        <w:trPr>
          <w:trHeight w:val="405"/>
        </w:trPr>
        <w:tc>
          <w:tcPr>
            <w:tcW w:w="7763" w:type="dxa"/>
          </w:tcPr>
          <w:p w14:paraId="7DE63C6F" w14:textId="77777777" w:rsidR="00635AF5" w:rsidRPr="00520C2E" w:rsidRDefault="00635AF5" w:rsidP="00520C2E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20C2E">
              <w:rPr>
                <w:rFonts w:ascii="Calibri" w:hAnsi="Calibri" w:cs="Arial"/>
                <w:b/>
                <w:sz w:val="22"/>
                <w:szCs w:val="22"/>
              </w:rPr>
              <w:t>Ocenjena vrednost projekta/stroški projekta potrebni za izvedbo v EUR</w:t>
            </w:r>
          </w:p>
        </w:tc>
        <w:tc>
          <w:tcPr>
            <w:tcW w:w="3171" w:type="dxa"/>
          </w:tcPr>
          <w:p w14:paraId="04A95B80" w14:textId="77777777" w:rsidR="00635AF5" w:rsidRPr="00520C2E" w:rsidRDefault="00E5505D" w:rsidP="006C4792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EUR</w:t>
            </w:r>
          </w:p>
        </w:tc>
      </w:tr>
    </w:tbl>
    <w:p w14:paraId="4554CF83" w14:textId="77777777" w:rsidR="00635AF5" w:rsidRPr="006C4792" w:rsidRDefault="00635AF5" w:rsidP="000A6499">
      <w:pPr>
        <w:rPr>
          <w:rFonts w:ascii="Calibri" w:hAnsi="Calibri" w:cs="Arial"/>
          <w:b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05"/>
        <w:gridCol w:w="3825"/>
      </w:tblGrid>
      <w:tr w:rsidR="00751FFF" w:rsidRPr="00520C2E" w14:paraId="741F1F1A" w14:textId="77777777" w:rsidTr="0000342D">
        <w:trPr>
          <w:trHeight w:val="308"/>
          <w:jc w:val="right"/>
        </w:trPr>
        <w:tc>
          <w:tcPr>
            <w:tcW w:w="3005" w:type="dxa"/>
            <w:shd w:val="clear" w:color="auto" w:fill="FFFFFF"/>
            <w:vAlign w:val="center"/>
          </w:tcPr>
          <w:p w14:paraId="46367C64" w14:textId="77777777" w:rsidR="00751FFF" w:rsidRPr="00520C2E" w:rsidRDefault="00751FFF" w:rsidP="00751FFF">
            <w:pPr>
              <w:spacing w:line="288" w:lineRule="auto"/>
              <w:ind w:left="-107" w:right="168" w:firstLine="107"/>
              <w:jc w:val="right"/>
              <w:rPr>
                <w:rFonts w:ascii="Calibri" w:eastAsia="Calibri" w:hAnsi="Calibri" w:cs="Arial"/>
                <w:bCs/>
                <w:sz w:val="22"/>
                <w:szCs w:val="22"/>
              </w:rPr>
            </w:pPr>
            <w:r w:rsidRPr="00520C2E">
              <w:rPr>
                <w:rFonts w:ascii="Calibri" w:eastAsia="Calibri" w:hAnsi="Calibri" w:cs="Arial"/>
                <w:bCs/>
                <w:sz w:val="22"/>
                <w:szCs w:val="22"/>
              </w:rPr>
              <w:t>datum:</w:t>
            </w:r>
          </w:p>
        </w:tc>
        <w:tc>
          <w:tcPr>
            <w:tcW w:w="3825" w:type="dxa"/>
            <w:shd w:val="clear" w:color="auto" w:fill="FFFFFF"/>
            <w:vAlign w:val="center"/>
          </w:tcPr>
          <w:p w14:paraId="334EE11F" w14:textId="77777777" w:rsidR="00751FFF" w:rsidRPr="00520C2E" w:rsidRDefault="00751FFF" w:rsidP="00751FFF">
            <w:pPr>
              <w:spacing w:line="288" w:lineRule="auto"/>
              <w:ind w:left="-107" w:right="168" w:firstLine="107"/>
              <w:rPr>
                <w:rFonts w:ascii="Calibri" w:hAnsi="Calibri" w:cs="Arial"/>
                <w:bCs/>
                <w:spacing w:val="-10"/>
                <w:sz w:val="22"/>
                <w:szCs w:val="22"/>
              </w:rPr>
            </w:pPr>
          </w:p>
        </w:tc>
      </w:tr>
      <w:tr w:rsidR="00751FFF" w:rsidRPr="00520C2E" w14:paraId="46D15982" w14:textId="77777777" w:rsidTr="0000342D">
        <w:trPr>
          <w:trHeight w:val="308"/>
          <w:jc w:val="right"/>
        </w:trPr>
        <w:tc>
          <w:tcPr>
            <w:tcW w:w="3005" w:type="dxa"/>
            <w:shd w:val="clear" w:color="auto" w:fill="FFFFFF"/>
            <w:vAlign w:val="center"/>
          </w:tcPr>
          <w:p w14:paraId="68F9152A" w14:textId="77777777" w:rsidR="00751FFF" w:rsidRPr="00520C2E" w:rsidRDefault="00751FFF" w:rsidP="00751FFF">
            <w:pPr>
              <w:spacing w:line="288" w:lineRule="auto"/>
              <w:ind w:left="-107" w:right="168" w:firstLine="107"/>
              <w:jc w:val="right"/>
              <w:rPr>
                <w:rFonts w:ascii="Calibri" w:eastAsia="Calibri" w:hAnsi="Calibri" w:cs="Arial"/>
                <w:bCs/>
                <w:sz w:val="22"/>
                <w:szCs w:val="22"/>
              </w:rPr>
            </w:pPr>
            <w:r w:rsidRPr="00520C2E">
              <w:rPr>
                <w:rFonts w:ascii="Calibri" w:hAnsi="Calibri" w:cs="Arial"/>
                <w:bCs/>
                <w:spacing w:val="-10"/>
                <w:sz w:val="22"/>
                <w:szCs w:val="22"/>
              </w:rPr>
              <w:t>obrazec izpolnil:</w:t>
            </w:r>
          </w:p>
        </w:tc>
        <w:tc>
          <w:tcPr>
            <w:tcW w:w="3825" w:type="dxa"/>
            <w:shd w:val="clear" w:color="auto" w:fill="FFFFFF"/>
            <w:vAlign w:val="center"/>
          </w:tcPr>
          <w:p w14:paraId="36ADDBAD" w14:textId="77777777" w:rsidR="00751FFF" w:rsidRPr="00520C2E" w:rsidRDefault="00751FFF" w:rsidP="00751FFF">
            <w:pPr>
              <w:spacing w:line="288" w:lineRule="auto"/>
              <w:ind w:left="-107" w:right="168" w:firstLine="107"/>
              <w:rPr>
                <w:rFonts w:ascii="Calibri" w:eastAsia="Calibri" w:hAnsi="Calibri" w:cs="Arial"/>
                <w:spacing w:val="-10"/>
                <w:sz w:val="22"/>
                <w:szCs w:val="22"/>
              </w:rPr>
            </w:pPr>
          </w:p>
        </w:tc>
      </w:tr>
      <w:tr w:rsidR="00751FFF" w:rsidRPr="00520C2E" w14:paraId="4B796261" w14:textId="77777777" w:rsidTr="0000342D">
        <w:trPr>
          <w:trHeight w:val="337"/>
          <w:jc w:val="right"/>
        </w:trPr>
        <w:tc>
          <w:tcPr>
            <w:tcW w:w="3005" w:type="dxa"/>
            <w:shd w:val="clear" w:color="auto" w:fill="FFFFFF"/>
            <w:vAlign w:val="center"/>
          </w:tcPr>
          <w:p w14:paraId="6863AC03" w14:textId="77777777" w:rsidR="00751FFF" w:rsidRPr="00520C2E" w:rsidRDefault="00751FFF" w:rsidP="00751FFF">
            <w:pPr>
              <w:spacing w:line="288" w:lineRule="auto"/>
              <w:ind w:left="-107" w:right="168" w:firstLine="107"/>
              <w:jc w:val="right"/>
              <w:rPr>
                <w:rFonts w:ascii="Calibri" w:hAnsi="Calibri" w:cs="Arial"/>
                <w:bCs/>
                <w:spacing w:val="-10"/>
                <w:sz w:val="22"/>
                <w:szCs w:val="22"/>
              </w:rPr>
            </w:pPr>
            <w:r w:rsidRPr="00520C2E">
              <w:rPr>
                <w:rFonts w:ascii="Calibri" w:hAnsi="Calibri" w:cs="Arial"/>
                <w:bCs/>
                <w:spacing w:val="-10"/>
                <w:sz w:val="22"/>
                <w:szCs w:val="22"/>
              </w:rPr>
              <w:t>podpis predlagatelja:</w:t>
            </w:r>
          </w:p>
        </w:tc>
        <w:tc>
          <w:tcPr>
            <w:tcW w:w="3825" w:type="dxa"/>
            <w:shd w:val="clear" w:color="auto" w:fill="FFFFFF"/>
            <w:vAlign w:val="center"/>
          </w:tcPr>
          <w:p w14:paraId="52CADC7C" w14:textId="77777777" w:rsidR="00751FFF" w:rsidRPr="00520C2E" w:rsidRDefault="00751FFF" w:rsidP="00751FFF">
            <w:pPr>
              <w:spacing w:line="288" w:lineRule="auto"/>
              <w:ind w:left="-107" w:right="168" w:firstLine="107"/>
              <w:rPr>
                <w:rFonts w:ascii="Calibri" w:eastAsia="Calibri" w:hAnsi="Calibri" w:cs="Arial"/>
                <w:spacing w:val="-10"/>
                <w:sz w:val="22"/>
                <w:szCs w:val="22"/>
              </w:rPr>
            </w:pPr>
          </w:p>
        </w:tc>
      </w:tr>
    </w:tbl>
    <w:p w14:paraId="0ABFFB35" w14:textId="635BFC0B" w:rsidR="00635AF5" w:rsidRPr="00520C2E" w:rsidRDefault="00635AF5" w:rsidP="00EF5828">
      <w:pPr>
        <w:tabs>
          <w:tab w:val="left" w:pos="5915"/>
        </w:tabs>
        <w:rPr>
          <w:rFonts w:ascii="Calibri" w:hAnsi="Calibri" w:cs="Arial"/>
          <w:b/>
          <w:sz w:val="22"/>
          <w:szCs w:val="22"/>
        </w:rPr>
      </w:pPr>
    </w:p>
    <w:sectPr w:rsidR="00635AF5" w:rsidRPr="00520C2E" w:rsidSect="005E6655">
      <w:headerReference w:type="default" r:id="rId9"/>
      <w:footerReference w:type="even" r:id="rId10"/>
      <w:footerReference w:type="default" r:id="rId11"/>
      <w:pgSz w:w="11907" w:h="16840" w:code="9"/>
      <w:pgMar w:top="567" w:right="567" w:bottom="567" w:left="567" w:header="567" w:footer="397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AD018" w14:textId="77777777" w:rsidR="00B53609" w:rsidRDefault="00B53609">
      <w:r>
        <w:separator/>
      </w:r>
    </w:p>
  </w:endnote>
  <w:endnote w:type="continuationSeparator" w:id="0">
    <w:p w14:paraId="3290A8DE" w14:textId="77777777" w:rsidR="00B53609" w:rsidRDefault="00B5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98DD" w14:textId="77777777" w:rsidR="002A0741" w:rsidRDefault="002A0741" w:rsidP="004A771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6CC1740" w14:textId="77777777" w:rsidR="002A0741" w:rsidRDefault="002A0741" w:rsidP="00E725A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692"/>
      <w:gridCol w:w="2693"/>
      <w:gridCol w:w="2694"/>
      <w:gridCol w:w="2694"/>
    </w:tblGrid>
    <w:tr w:rsidR="00CE7540" w:rsidRPr="00CE7540" w14:paraId="30BC6F43" w14:textId="77777777" w:rsidTr="00751FFF">
      <w:tc>
        <w:tcPr>
          <w:tcW w:w="2746" w:type="dxa"/>
        </w:tcPr>
        <w:p w14:paraId="003CA24E" w14:textId="77777777" w:rsidR="00CE7540" w:rsidRPr="00CE7540" w:rsidRDefault="00CE7540" w:rsidP="00CE7540">
          <w:pPr>
            <w:pStyle w:val="Noga"/>
            <w:ind w:right="360"/>
            <w:jc w:val="center"/>
            <w:rPr>
              <w:sz w:val="4"/>
              <w:szCs w:val="4"/>
            </w:rPr>
          </w:pPr>
        </w:p>
      </w:tc>
      <w:tc>
        <w:tcPr>
          <w:tcW w:w="2747" w:type="dxa"/>
        </w:tcPr>
        <w:p w14:paraId="312B28E8" w14:textId="77777777" w:rsidR="00CE7540" w:rsidRPr="00CE7540" w:rsidRDefault="00CE7540" w:rsidP="00CE7540">
          <w:pPr>
            <w:pStyle w:val="Noga"/>
            <w:ind w:right="360"/>
            <w:jc w:val="center"/>
            <w:rPr>
              <w:sz w:val="4"/>
              <w:szCs w:val="4"/>
            </w:rPr>
          </w:pPr>
        </w:p>
      </w:tc>
      <w:tc>
        <w:tcPr>
          <w:tcW w:w="2748" w:type="dxa"/>
        </w:tcPr>
        <w:p w14:paraId="5FCD2A51" w14:textId="77777777" w:rsidR="00CE7540" w:rsidRPr="00CE7540" w:rsidRDefault="00CE7540" w:rsidP="00CE7540">
          <w:pPr>
            <w:pStyle w:val="Noga"/>
            <w:ind w:right="360"/>
            <w:jc w:val="center"/>
            <w:rPr>
              <w:sz w:val="4"/>
              <w:szCs w:val="4"/>
            </w:rPr>
          </w:pPr>
        </w:p>
      </w:tc>
      <w:tc>
        <w:tcPr>
          <w:tcW w:w="2748" w:type="dxa"/>
        </w:tcPr>
        <w:p w14:paraId="5CDD4C13" w14:textId="77777777" w:rsidR="00CE7540" w:rsidRPr="00CE7540" w:rsidRDefault="00CE7540" w:rsidP="00CE7540">
          <w:pPr>
            <w:pStyle w:val="Noga"/>
            <w:ind w:right="360"/>
            <w:jc w:val="center"/>
            <w:rPr>
              <w:sz w:val="4"/>
              <w:szCs w:val="4"/>
            </w:rPr>
          </w:pPr>
        </w:p>
      </w:tc>
    </w:tr>
  </w:tbl>
  <w:p w14:paraId="48052891" w14:textId="77777777" w:rsidR="001743CB" w:rsidRDefault="001743CB" w:rsidP="008C250A">
    <w:pPr>
      <w:tabs>
        <w:tab w:val="center" w:pos="4536"/>
        <w:tab w:val="right" w:pos="9072"/>
      </w:tabs>
      <w:jc w:val="cen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B5D74" w14:textId="77777777" w:rsidR="00B53609" w:rsidRDefault="00B53609">
      <w:r>
        <w:separator/>
      </w:r>
    </w:p>
  </w:footnote>
  <w:footnote w:type="continuationSeparator" w:id="0">
    <w:p w14:paraId="196F5F2E" w14:textId="77777777" w:rsidR="00B53609" w:rsidRDefault="00B53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808" w:type="dxa"/>
      <w:tblLayout w:type="fixed"/>
      <w:tblLook w:val="04A0" w:firstRow="1" w:lastRow="0" w:firstColumn="1" w:lastColumn="0" w:noHBand="0" w:noVBand="1"/>
    </w:tblPr>
    <w:tblGrid>
      <w:gridCol w:w="10740"/>
      <w:gridCol w:w="3068"/>
    </w:tblGrid>
    <w:tr w:rsidR="009F11D5" w:rsidRPr="009F11D5" w14:paraId="0072CEC2" w14:textId="77777777" w:rsidTr="009F11D5">
      <w:trPr>
        <w:trHeight w:val="854"/>
      </w:trPr>
      <w:tc>
        <w:tcPr>
          <w:tcW w:w="10740" w:type="dxa"/>
        </w:tcPr>
        <w:p w14:paraId="087F31CB" w14:textId="77777777" w:rsidR="0000342D" w:rsidRPr="00E76D01" w:rsidRDefault="006F00ED" w:rsidP="006F00ED">
          <w:pPr>
            <w:jc w:val="center"/>
            <w:rPr>
              <w:rFonts w:ascii="Arial" w:hAnsi="Arial" w:cs="Arial"/>
              <w:color w:val="1F4E79"/>
              <w:sz w:val="24"/>
              <w:szCs w:val="24"/>
              <w:lang w:val="pl-PL"/>
            </w:rPr>
          </w:pPr>
          <w:r>
            <w:rPr>
              <w:rFonts w:ascii="Arial" w:hAnsi="Arial" w:cs="Arial"/>
              <w:b/>
              <w:bCs/>
              <w:noProof/>
              <w:color w:val="1F4E79"/>
              <w:sz w:val="24"/>
              <w:szCs w:val="24"/>
            </w:rPr>
            <w:drawing>
              <wp:inline distT="0" distB="0" distL="0" distR="0" wp14:anchorId="712C27F5" wp14:editId="4605D04C">
                <wp:extent cx="521867" cy="728644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533198" cy="7444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9F11D5" w:rsidRPr="006F00ED">
            <w:rPr>
              <w:rFonts w:ascii="Arial" w:hAnsi="Arial" w:cs="Arial"/>
              <w:b/>
              <w:bCs/>
              <w:color w:val="1F4E79"/>
              <w:sz w:val="22"/>
              <w:szCs w:val="24"/>
              <w:lang w:eastAsia="x-none"/>
            </w:rPr>
            <w:t>O</w:t>
          </w:r>
          <w:r w:rsidRPr="006F00ED">
            <w:rPr>
              <w:rFonts w:ascii="Arial" w:hAnsi="Arial" w:cs="Arial"/>
              <w:b/>
              <w:bCs/>
              <w:color w:val="1F4E79"/>
              <w:sz w:val="22"/>
              <w:szCs w:val="24"/>
              <w:lang w:eastAsia="x-none"/>
            </w:rPr>
            <w:t>bčina Sevnica</w:t>
          </w:r>
          <w:r w:rsidR="0000342D" w:rsidRPr="006F00ED">
            <w:rPr>
              <w:rFonts w:ascii="Arial" w:hAnsi="Arial" w:cs="Arial"/>
              <w:b/>
              <w:bCs/>
              <w:color w:val="1F4E79"/>
              <w:sz w:val="22"/>
              <w:szCs w:val="24"/>
              <w:lang w:eastAsia="x-none"/>
            </w:rPr>
            <w:t>,</w:t>
          </w:r>
          <w:r w:rsidR="009F11D5" w:rsidRPr="006F00ED">
            <w:rPr>
              <w:rFonts w:ascii="Arial" w:hAnsi="Arial" w:cs="Arial"/>
              <w:b/>
              <w:bCs/>
              <w:color w:val="1F4E79"/>
              <w:sz w:val="22"/>
              <w:szCs w:val="24"/>
              <w:lang w:eastAsia="x-none"/>
            </w:rPr>
            <w:t xml:space="preserve"> </w:t>
          </w:r>
          <w:r w:rsidRPr="006F00ED">
            <w:rPr>
              <w:rFonts w:ascii="Arial" w:hAnsi="Arial" w:cs="Arial"/>
              <w:b/>
              <w:color w:val="1F4E79"/>
              <w:sz w:val="22"/>
              <w:szCs w:val="24"/>
            </w:rPr>
            <w:t>Glavni trg 19a, 8290 Sevnica</w:t>
          </w:r>
          <w:r w:rsidR="009F11D5" w:rsidRPr="006F00ED">
            <w:rPr>
              <w:rFonts w:ascii="Arial" w:hAnsi="Arial" w:cs="Arial"/>
              <w:b/>
              <w:bCs/>
              <w:color w:val="1F4E79"/>
              <w:sz w:val="22"/>
              <w:szCs w:val="24"/>
              <w:lang w:eastAsia="x-none"/>
            </w:rPr>
            <w:t>, Tel:</w:t>
          </w:r>
          <w:r w:rsidR="009F11D5" w:rsidRPr="006F00ED">
            <w:rPr>
              <w:rFonts w:ascii="Arial" w:hAnsi="Arial" w:cs="Arial"/>
              <w:b/>
              <w:color w:val="1F4E79"/>
              <w:sz w:val="22"/>
              <w:szCs w:val="24"/>
            </w:rPr>
            <w:t xml:space="preserve"> </w:t>
          </w:r>
          <w:r w:rsidRPr="006F00ED">
            <w:rPr>
              <w:rFonts w:ascii="Arial" w:hAnsi="Arial" w:cs="Arial"/>
              <w:b/>
              <w:bCs/>
              <w:color w:val="1F4E79"/>
              <w:sz w:val="22"/>
              <w:szCs w:val="24"/>
              <w:lang w:eastAsia="x-none"/>
            </w:rPr>
            <w:t>(07) 816 12 00</w:t>
          </w:r>
        </w:p>
      </w:tc>
      <w:tc>
        <w:tcPr>
          <w:tcW w:w="3068" w:type="dxa"/>
        </w:tcPr>
        <w:p w14:paraId="12A5DF43" w14:textId="77777777" w:rsidR="0000342D" w:rsidRPr="009F11D5" w:rsidRDefault="0000342D" w:rsidP="009F11D5">
          <w:pPr>
            <w:ind w:left="2025"/>
            <w:jc w:val="center"/>
            <w:rPr>
              <w:color w:val="0070C0"/>
              <w:lang w:val="pl-PL"/>
            </w:rPr>
          </w:pPr>
        </w:p>
      </w:tc>
    </w:tr>
  </w:tbl>
  <w:p w14:paraId="4F728B8B" w14:textId="77777777" w:rsidR="002A0741" w:rsidRPr="009F11D5" w:rsidRDefault="002A0741" w:rsidP="00751FFF">
    <w:pPr>
      <w:pStyle w:val="Glava"/>
      <w:rPr>
        <w:color w:val="0070C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1C0F"/>
    <w:multiLevelType w:val="hybridMultilevel"/>
    <w:tmpl w:val="8B9EAEC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D778CC"/>
    <w:multiLevelType w:val="hybridMultilevel"/>
    <w:tmpl w:val="D5ACA886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A22A0"/>
    <w:multiLevelType w:val="hybridMultilevel"/>
    <w:tmpl w:val="C644D2A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279E8"/>
    <w:multiLevelType w:val="multilevel"/>
    <w:tmpl w:val="FCB2F6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2464D84"/>
    <w:multiLevelType w:val="hybridMultilevel"/>
    <w:tmpl w:val="3C82BB0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E20BB"/>
    <w:multiLevelType w:val="hybridMultilevel"/>
    <w:tmpl w:val="35706D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53DB0"/>
    <w:multiLevelType w:val="hybridMultilevel"/>
    <w:tmpl w:val="6D38771E"/>
    <w:lvl w:ilvl="0" w:tplc="70529C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D33C7"/>
    <w:multiLevelType w:val="multilevel"/>
    <w:tmpl w:val="9A148526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B961CF"/>
    <w:multiLevelType w:val="hybridMultilevel"/>
    <w:tmpl w:val="3F1A495E"/>
    <w:lvl w:ilvl="0" w:tplc="9C46A6C6">
      <w:start w:val="1"/>
      <w:numFmt w:val="decimal"/>
      <w:lvlText w:val="%1."/>
      <w:lvlJc w:val="right"/>
      <w:pPr>
        <w:tabs>
          <w:tab w:val="num" w:pos="429"/>
        </w:tabs>
        <w:ind w:left="429" w:hanging="6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9A30D1"/>
    <w:multiLevelType w:val="hybridMultilevel"/>
    <w:tmpl w:val="EA2C3244"/>
    <w:lvl w:ilvl="0" w:tplc="239C5FC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B93B67"/>
    <w:multiLevelType w:val="hybridMultilevel"/>
    <w:tmpl w:val="0ACEC37E"/>
    <w:lvl w:ilvl="0" w:tplc="568E1B2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42DAF"/>
    <w:multiLevelType w:val="multilevel"/>
    <w:tmpl w:val="79A2A170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8C3998"/>
    <w:multiLevelType w:val="multilevel"/>
    <w:tmpl w:val="8F8A31E8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3D3B48FE"/>
    <w:multiLevelType w:val="multilevel"/>
    <w:tmpl w:val="EB7C7E10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3EC000C6"/>
    <w:multiLevelType w:val="multilevel"/>
    <w:tmpl w:val="C03C344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3FC6513C"/>
    <w:multiLevelType w:val="hybridMultilevel"/>
    <w:tmpl w:val="3400709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47EB9"/>
    <w:multiLevelType w:val="multilevel"/>
    <w:tmpl w:val="8F8095D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49CD00C0"/>
    <w:multiLevelType w:val="hybridMultilevel"/>
    <w:tmpl w:val="B6E4C59A"/>
    <w:lvl w:ilvl="0" w:tplc="3F04DA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F04DA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514F0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357AC8"/>
    <w:multiLevelType w:val="multilevel"/>
    <w:tmpl w:val="3B06D2F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53E53EC0"/>
    <w:multiLevelType w:val="hybridMultilevel"/>
    <w:tmpl w:val="DC1805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3E6D9F"/>
    <w:multiLevelType w:val="multilevel"/>
    <w:tmpl w:val="590202A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1" w15:restartNumberingAfterBreak="0">
    <w:nsid w:val="64EE5544"/>
    <w:multiLevelType w:val="multilevel"/>
    <w:tmpl w:val="CE367ECA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2" w15:restartNumberingAfterBreak="0">
    <w:nsid w:val="673D49B6"/>
    <w:multiLevelType w:val="hybridMultilevel"/>
    <w:tmpl w:val="2A242F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385914"/>
    <w:multiLevelType w:val="hybridMultilevel"/>
    <w:tmpl w:val="7C8A1FE6"/>
    <w:lvl w:ilvl="0" w:tplc="3CA0502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E225F"/>
    <w:multiLevelType w:val="multilevel"/>
    <w:tmpl w:val="A0C29A2A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5" w15:restartNumberingAfterBreak="0">
    <w:nsid w:val="79126B80"/>
    <w:multiLevelType w:val="multilevel"/>
    <w:tmpl w:val="CD5A8950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9F90DD6"/>
    <w:multiLevelType w:val="multilevel"/>
    <w:tmpl w:val="3F1A495E"/>
    <w:lvl w:ilvl="0">
      <w:start w:val="1"/>
      <w:numFmt w:val="decimal"/>
      <w:lvlText w:val="%1."/>
      <w:lvlJc w:val="right"/>
      <w:pPr>
        <w:tabs>
          <w:tab w:val="num" w:pos="429"/>
        </w:tabs>
        <w:ind w:left="429" w:hanging="6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3A104C"/>
    <w:multiLevelType w:val="multilevel"/>
    <w:tmpl w:val="D80A7AB8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FE1349A"/>
    <w:multiLevelType w:val="hybridMultilevel"/>
    <w:tmpl w:val="B504EB3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24"/>
  </w:num>
  <w:num w:numId="5">
    <w:abstractNumId w:val="13"/>
  </w:num>
  <w:num w:numId="6">
    <w:abstractNumId w:val="27"/>
  </w:num>
  <w:num w:numId="7">
    <w:abstractNumId w:val="25"/>
  </w:num>
  <w:num w:numId="8">
    <w:abstractNumId w:val="11"/>
  </w:num>
  <w:num w:numId="9">
    <w:abstractNumId w:val="6"/>
  </w:num>
  <w:num w:numId="10">
    <w:abstractNumId w:val="20"/>
  </w:num>
  <w:num w:numId="11">
    <w:abstractNumId w:val="21"/>
  </w:num>
  <w:num w:numId="12">
    <w:abstractNumId w:val="22"/>
  </w:num>
  <w:num w:numId="13">
    <w:abstractNumId w:val="3"/>
  </w:num>
  <w:num w:numId="14">
    <w:abstractNumId w:val="18"/>
  </w:num>
  <w:num w:numId="15">
    <w:abstractNumId w:val="17"/>
  </w:num>
  <w:num w:numId="16">
    <w:abstractNumId w:val="9"/>
  </w:num>
  <w:num w:numId="17">
    <w:abstractNumId w:val="7"/>
  </w:num>
  <w:num w:numId="18">
    <w:abstractNumId w:val="16"/>
  </w:num>
  <w:num w:numId="19">
    <w:abstractNumId w:val="5"/>
  </w:num>
  <w:num w:numId="20">
    <w:abstractNumId w:val="4"/>
  </w:num>
  <w:num w:numId="21">
    <w:abstractNumId w:val="19"/>
  </w:num>
  <w:num w:numId="22">
    <w:abstractNumId w:val="15"/>
  </w:num>
  <w:num w:numId="23">
    <w:abstractNumId w:val="2"/>
  </w:num>
  <w:num w:numId="24">
    <w:abstractNumId w:val="0"/>
  </w:num>
  <w:num w:numId="25">
    <w:abstractNumId w:val="28"/>
  </w:num>
  <w:num w:numId="26">
    <w:abstractNumId w:val="8"/>
  </w:num>
  <w:num w:numId="27">
    <w:abstractNumId w:val="26"/>
  </w:num>
  <w:num w:numId="28">
    <w:abstractNumId w:val="23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4C"/>
    <w:rsid w:val="0000006F"/>
    <w:rsid w:val="000001AF"/>
    <w:rsid w:val="0000342D"/>
    <w:rsid w:val="000044FC"/>
    <w:rsid w:val="00004B12"/>
    <w:rsid w:val="00012FF8"/>
    <w:rsid w:val="000151DB"/>
    <w:rsid w:val="00015E31"/>
    <w:rsid w:val="000225C7"/>
    <w:rsid w:val="00024A17"/>
    <w:rsid w:val="00041933"/>
    <w:rsid w:val="00047FA1"/>
    <w:rsid w:val="00050F50"/>
    <w:rsid w:val="0005218C"/>
    <w:rsid w:val="00052F82"/>
    <w:rsid w:val="00055766"/>
    <w:rsid w:val="00061E49"/>
    <w:rsid w:val="00064EA8"/>
    <w:rsid w:val="0006653D"/>
    <w:rsid w:val="000700A4"/>
    <w:rsid w:val="00070507"/>
    <w:rsid w:val="00077BFC"/>
    <w:rsid w:val="00080727"/>
    <w:rsid w:val="000825E4"/>
    <w:rsid w:val="00084A65"/>
    <w:rsid w:val="0008532D"/>
    <w:rsid w:val="00085724"/>
    <w:rsid w:val="00085AC4"/>
    <w:rsid w:val="0008628C"/>
    <w:rsid w:val="000863B7"/>
    <w:rsid w:val="00090916"/>
    <w:rsid w:val="00090E9E"/>
    <w:rsid w:val="000A089B"/>
    <w:rsid w:val="000A3FF4"/>
    <w:rsid w:val="000A583E"/>
    <w:rsid w:val="000A6499"/>
    <w:rsid w:val="000A67EA"/>
    <w:rsid w:val="000A7175"/>
    <w:rsid w:val="000B0433"/>
    <w:rsid w:val="000B4911"/>
    <w:rsid w:val="000B60D2"/>
    <w:rsid w:val="000B6D4C"/>
    <w:rsid w:val="000B7017"/>
    <w:rsid w:val="000B739F"/>
    <w:rsid w:val="000C08E5"/>
    <w:rsid w:val="000C2B16"/>
    <w:rsid w:val="000C374A"/>
    <w:rsid w:val="000C3C53"/>
    <w:rsid w:val="000C4EC8"/>
    <w:rsid w:val="000C5759"/>
    <w:rsid w:val="000C778B"/>
    <w:rsid w:val="000C7FEE"/>
    <w:rsid w:val="000D061F"/>
    <w:rsid w:val="000D184B"/>
    <w:rsid w:val="000D3D8F"/>
    <w:rsid w:val="000D5987"/>
    <w:rsid w:val="000E092B"/>
    <w:rsid w:val="000E20D0"/>
    <w:rsid w:val="000F2BD6"/>
    <w:rsid w:val="000F54D4"/>
    <w:rsid w:val="000F5C8A"/>
    <w:rsid w:val="00100A3C"/>
    <w:rsid w:val="001038A7"/>
    <w:rsid w:val="00103D39"/>
    <w:rsid w:val="001054F8"/>
    <w:rsid w:val="00105DC3"/>
    <w:rsid w:val="001067CD"/>
    <w:rsid w:val="00111408"/>
    <w:rsid w:val="001216E8"/>
    <w:rsid w:val="001254DE"/>
    <w:rsid w:val="001261D0"/>
    <w:rsid w:val="00131035"/>
    <w:rsid w:val="00131490"/>
    <w:rsid w:val="001446D4"/>
    <w:rsid w:val="00145868"/>
    <w:rsid w:val="00145CD2"/>
    <w:rsid w:val="00151257"/>
    <w:rsid w:val="00157B77"/>
    <w:rsid w:val="001611F5"/>
    <w:rsid w:val="00162899"/>
    <w:rsid w:val="001670C7"/>
    <w:rsid w:val="001719A6"/>
    <w:rsid w:val="001727CF"/>
    <w:rsid w:val="00173AA5"/>
    <w:rsid w:val="001742DF"/>
    <w:rsid w:val="001743CB"/>
    <w:rsid w:val="00174465"/>
    <w:rsid w:val="00177A04"/>
    <w:rsid w:val="001817B2"/>
    <w:rsid w:val="00183847"/>
    <w:rsid w:val="00187022"/>
    <w:rsid w:val="0019129E"/>
    <w:rsid w:val="00194029"/>
    <w:rsid w:val="00196F14"/>
    <w:rsid w:val="00197B04"/>
    <w:rsid w:val="001A3A29"/>
    <w:rsid w:val="001A3CEA"/>
    <w:rsid w:val="001A5372"/>
    <w:rsid w:val="001B42F6"/>
    <w:rsid w:val="001B4452"/>
    <w:rsid w:val="001C17CC"/>
    <w:rsid w:val="001C1C10"/>
    <w:rsid w:val="001C2D6D"/>
    <w:rsid w:val="001C4482"/>
    <w:rsid w:val="001C56E7"/>
    <w:rsid w:val="001C63A1"/>
    <w:rsid w:val="001C63D2"/>
    <w:rsid w:val="001C7A6C"/>
    <w:rsid w:val="001D133B"/>
    <w:rsid w:val="001D5781"/>
    <w:rsid w:val="001E0161"/>
    <w:rsid w:val="001E138F"/>
    <w:rsid w:val="001E1526"/>
    <w:rsid w:val="001E1BAE"/>
    <w:rsid w:val="001E30B0"/>
    <w:rsid w:val="001E4E39"/>
    <w:rsid w:val="001E5625"/>
    <w:rsid w:val="001F2A8E"/>
    <w:rsid w:val="001F4A1A"/>
    <w:rsid w:val="001F50CC"/>
    <w:rsid w:val="001F70E3"/>
    <w:rsid w:val="00200640"/>
    <w:rsid w:val="00200947"/>
    <w:rsid w:val="00200D62"/>
    <w:rsid w:val="002034AB"/>
    <w:rsid w:val="002150FC"/>
    <w:rsid w:val="00216CE4"/>
    <w:rsid w:val="002171D4"/>
    <w:rsid w:val="0021736A"/>
    <w:rsid w:val="002215EC"/>
    <w:rsid w:val="00223AAA"/>
    <w:rsid w:val="00224B22"/>
    <w:rsid w:val="00226E42"/>
    <w:rsid w:val="002278D1"/>
    <w:rsid w:val="00234F0E"/>
    <w:rsid w:val="00236E85"/>
    <w:rsid w:val="002403C3"/>
    <w:rsid w:val="00242618"/>
    <w:rsid w:val="00245FFD"/>
    <w:rsid w:val="00247598"/>
    <w:rsid w:val="00250318"/>
    <w:rsid w:val="00252B2A"/>
    <w:rsid w:val="00254821"/>
    <w:rsid w:val="00260C51"/>
    <w:rsid w:val="0026495A"/>
    <w:rsid w:val="00266A27"/>
    <w:rsid w:val="00275F74"/>
    <w:rsid w:val="00276E5D"/>
    <w:rsid w:val="002813CF"/>
    <w:rsid w:val="00281D56"/>
    <w:rsid w:val="00281F13"/>
    <w:rsid w:val="00283D13"/>
    <w:rsid w:val="00285020"/>
    <w:rsid w:val="00285350"/>
    <w:rsid w:val="0029365D"/>
    <w:rsid w:val="00295CE5"/>
    <w:rsid w:val="00296762"/>
    <w:rsid w:val="002A0741"/>
    <w:rsid w:val="002A2CA9"/>
    <w:rsid w:val="002A7BA6"/>
    <w:rsid w:val="002B04CE"/>
    <w:rsid w:val="002B1C0C"/>
    <w:rsid w:val="002B1F1B"/>
    <w:rsid w:val="002B3E73"/>
    <w:rsid w:val="002B42E0"/>
    <w:rsid w:val="002B522A"/>
    <w:rsid w:val="002C011C"/>
    <w:rsid w:val="002C3E95"/>
    <w:rsid w:val="002C6489"/>
    <w:rsid w:val="002D0818"/>
    <w:rsid w:val="002D0F06"/>
    <w:rsid w:val="002D1584"/>
    <w:rsid w:val="002D1D4D"/>
    <w:rsid w:val="002E2323"/>
    <w:rsid w:val="002E3EE1"/>
    <w:rsid w:val="002E4220"/>
    <w:rsid w:val="002E78C1"/>
    <w:rsid w:val="002F0600"/>
    <w:rsid w:val="002F1A99"/>
    <w:rsid w:val="002F4790"/>
    <w:rsid w:val="002F6C4D"/>
    <w:rsid w:val="002F6C99"/>
    <w:rsid w:val="002F6D32"/>
    <w:rsid w:val="002F6F2F"/>
    <w:rsid w:val="002F7F80"/>
    <w:rsid w:val="0030107E"/>
    <w:rsid w:val="00302C8F"/>
    <w:rsid w:val="00306AA3"/>
    <w:rsid w:val="00307181"/>
    <w:rsid w:val="0031058E"/>
    <w:rsid w:val="00310F38"/>
    <w:rsid w:val="00313598"/>
    <w:rsid w:val="00316C09"/>
    <w:rsid w:val="00321063"/>
    <w:rsid w:val="00330FE2"/>
    <w:rsid w:val="00332258"/>
    <w:rsid w:val="0033335F"/>
    <w:rsid w:val="0033404A"/>
    <w:rsid w:val="00337578"/>
    <w:rsid w:val="00343D2D"/>
    <w:rsid w:val="00355BDB"/>
    <w:rsid w:val="003565E9"/>
    <w:rsid w:val="003634F0"/>
    <w:rsid w:val="00363F45"/>
    <w:rsid w:val="003661AB"/>
    <w:rsid w:val="003663EF"/>
    <w:rsid w:val="00367B77"/>
    <w:rsid w:val="003706E5"/>
    <w:rsid w:val="00373D9F"/>
    <w:rsid w:val="00374B1F"/>
    <w:rsid w:val="0037503F"/>
    <w:rsid w:val="00381376"/>
    <w:rsid w:val="00381485"/>
    <w:rsid w:val="0038389B"/>
    <w:rsid w:val="00385FF6"/>
    <w:rsid w:val="003867D8"/>
    <w:rsid w:val="003930FB"/>
    <w:rsid w:val="0039395C"/>
    <w:rsid w:val="00394094"/>
    <w:rsid w:val="003966A0"/>
    <w:rsid w:val="00396A93"/>
    <w:rsid w:val="003A041E"/>
    <w:rsid w:val="003A4001"/>
    <w:rsid w:val="003A4DBC"/>
    <w:rsid w:val="003A52D0"/>
    <w:rsid w:val="003A6AC3"/>
    <w:rsid w:val="003B23AE"/>
    <w:rsid w:val="003B4373"/>
    <w:rsid w:val="003B4A57"/>
    <w:rsid w:val="003B684A"/>
    <w:rsid w:val="003B73F0"/>
    <w:rsid w:val="003C10A6"/>
    <w:rsid w:val="003C3769"/>
    <w:rsid w:val="003C6F9A"/>
    <w:rsid w:val="003D1981"/>
    <w:rsid w:val="003D3166"/>
    <w:rsid w:val="003D613B"/>
    <w:rsid w:val="003D72BC"/>
    <w:rsid w:val="003D7F33"/>
    <w:rsid w:val="003E05C6"/>
    <w:rsid w:val="003E0F3B"/>
    <w:rsid w:val="003E4402"/>
    <w:rsid w:val="003F0A59"/>
    <w:rsid w:val="003F4C02"/>
    <w:rsid w:val="003F511F"/>
    <w:rsid w:val="003F6876"/>
    <w:rsid w:val="004012D7"/>
    <w:rsid w:val="00406031"/>
    <w:rsid w:val="0041018D"/>
    <w:rsid w:val="0041088A"/>
    <w:rsid w:val="00411017"/>
    <w:rsid w:val="00412979"/>
    <w:rsid w:val="00413445"/>
    <w:rsid w:val="00414572"/>
    <w:rsid w:val="00416260"/>
    <w:rsid w:val="004205FA"/>
    <w:rsid w:val="00421622"/>
    <w:rsid w:val="0042390C"/>
    <w:rsid w:val="004251E2"/>
    <w:rsid w:val="00430112"/>
    <w:rsid w:val="00431CFA"/>
    <w:rsid w:val="00432005"/>
    <w:rsid w:val="004340B2"/>
    <w:rsid w:val="00434495"/>
    <w:rsid w:val="00436522"/>
    <w:rsid w:val="004369F9"/>
    <w:rsid w:val="004403FD"/>
    <w:rsid w:val="0044216F"/>
    <w:rsid w:val="0044254F"/>
    <w:rsid w:val="00443555"/>
    <w:rsid w:val="004448AD"/>
    <w:rsid w:val="00445020"/>
    <w:rsid w:val="00445212"/>
    <w:rsid w:val="004526F9"/>
    <w:rsid w:val="00454A64"/>
    <w:rsid w:val="00456640"/>
    <w:rsid w:val="00456670"/>
    <w:rsid w:val="00456D42"/>
    <w:rsid w:val="00460BB6"/>
    <w:rsid w:val="004629B3"/>
    <w:rsid w:val="00466F5F"/>
    <w:rsid w:val="00467DC7"/>
    <w:rsid w:val="00473617"/>
    <w:rsid w:val="00473ED3"/>
    <w:rsid w:val="0047491F"/>
    <w:rsid w:val="00474F96"/>
    <w:rsid w:val="004774B7"/>
    <w:rsid w:val="004775EF"/>
    <w:rsid w:val="00485CBB"/>
    <w:rsid w:val="0048788A"/>
    <w:rsid w:val="00487EF5"/>
    <w:rsid w:val="004927D8"/>
    <w:rsid w:val="00493E6F"/>
    <w:rsid w:val="004A0908"/>
    <w:rsid w:val="004A220B"/>
    <w:rsid w:val="004A7713"/>
    <w:rsid w:val="004B4F40"/>
    <w:rsid w:val="004B5A80"/>
    <w:rsid w:val="004B5D19"/>
    <w:rsid w:val="004B62AE"/>
    <w:rsid w:val="004B7172"/>
    <w:rsid w:val="004B73E7"/>
    <w:rsid w:val="004B73EC"/>
    <w:rsid w:val="004B74F3"/>
    <w:rsid w:val="004C4448"/>
    <w:rsid w:val="004C616D"/>
    <w:rsid w:val="004C7878"/>
    <w:rsid w:val="004D375F"/>
    <w:rsid w:val="004D3E3B"/>
    <w:rsid w:val="004D6336"/>
    <w:rsid w:val="004E047A"/>
    <w:rsid w:val="004E0CD5"/>
    <w:rsid w:val="004E1324"/>
    <w:rsid w:val="004E1EB4"/>
    <w:rsid w:val="004E4088"/>
    <w:rsid w:val="00500D04"/>
    <w:rsid w:val="00504413"/>
    <w:rsid w:val="00505462"/>
    <w:rsid w:val="00506C1E"/>
    <w:rsid w:val="005100FD"/>
    <w:rsid w:val="00512C39"/>
    <w:rsid w:val="00513EB4"/>
    <w:rsid w:val="00516FD7"/>
    <w:rsid w:val="00520C2E"/>
    <w:rsid w:val="00520E76"/>
    <w:rsid w:val="00521C50"/>
    <w:rsid w:val="00522784"/>
    <w:rsid w:val="005271F9"/>
    <w:rsid w:val="00533BF8"/>
    <w:rsid w:val="00534073"/>
    <w:rsid w:val="005376A0"/>
    <w:rsid w:val="0054173A"/>
    <w:rsid w:val="00542092"/>
    <w:rsid w:val="00542096"/>
    <w:rsid w:val="005459B5"/>
    <w:rsid w:val="005460A8"/>
    <w:rsid w:val="005478C4"/>
    <w:rsid w:val="005516F0"/>
    <w:rsid w:val="00551721"/>
    <w:rsid w:val="005543B4"/>
    <w:rsid w:val="005555B4"/>
    <w:rsid w:val="005575E2"/>
    <w:rsid w:val="00557BC0"/>
    <w:rsid w:val="00561D4F"/>
    <w:rsid w:val="00565EDD"/>
    <w:rsid w:val="0056663A"/>
    <w:rsid w:val="00566DFD"/>
    <w:rsid w:val="005748E4"/>
    <w:rsid w:val="00576CD0"/>
    <w:rsid w:val="005824AF"/>
    <w:rsid w:val="00582A5F"/>
    <w:rsid w:val="00583548"/>
    <w:rsid w:val="00584ACC"/>
    <w:rsid w:val="00586FAE"/>
    <w:rsid w:val="00587C66"/>
    <w:rsid w:val="005901F6"/>
    <w:rsid w:val="00594B97"/>
    <w:rsid w:val="005A4B05"/>
    <w:rsid w:val="005B25D5"/>
    <w:rsid w:val="005B76C7"/>
    <w:rsid w:val="005B7B89"/>
    <w:rsid w:val="005C2844"/>
    <w:rsid w:val="005C4BBD"/>
    <w:rsid w:val="005C5797"/>
    <w:rsid w:val="005C6807"/>
    <w:rsid w:val="005C6891"/>
    <w:rsid w:val="005D1B78"/>
    <w:rsid w:val="005D1DDB"/>
    <w:rsid w:val="005D312F"/>
    <w:rsid w:val="005E47A6"/>
    <w:rsid w:val="005E6655"/>
    <w:rsid w:val="005E73F7"/>
    <w:rsid w:val="005E7804"/>
    <w:rsid w:val="005E7968"/>
    <w:rsid w:val="005F072A"/>
    <w:rsid w:val="005F30DD"/>
    <w:rsid w:val="005F58CD"/>
    <w:rsid w:val="00601EB5"/>
    <w:rsid w:val="00602456"/>
    <w:rsid w:val="0060347C"/>
    <w:rsid w:val="006072A0"/>
    <w:rsid w:val="00611728"/>
    <w:rsid w:val="00611ACA"/>
    <w:rsid w:val="006131E7"/>
    <w:rsid w:val="00613A46"/>
    <w:rsid w:val="00613B9C"/>
    <w:rsid w:val="00614315"/>
    <w:rsid w:val="006157DC"/>
    <w:rsid w:val="00615AAA"/>
    <w:rsid w:val="006177ED"/>
    <w:rsid w:val="0062211F"/>
    <w:rsid w:val="00626AFF"/>
    <w:rsid w:val="0062723E"/>
    <w:rsid w:val="00631B7C"/>
    <w:rsid w:val="006323C2"/>
    <w:rsid w:val="00632DE0"/>
    <w:rsid w:val="0063355B"/>
    <w:rsid w:val="00633915"/>
    <w:rsid w:val="0063535D"/>
    <w:rsid w:val="00635AF5"/>
    <w:rsid w:val="006365CD"/>
    <w:rsid w:val="00641A11"/>
    <w:rsid w:val="00641CB6"/>
    <w:rsid w:val="00642893"/>
    <w:rsid w:val="00643D7D"/>
    <w:rsid w:val="00644E76"/>
    <w:rsid w:val="00645CCB"/>
    <w:rsid w:val="0065223D"/>
    <w:rsid w:val="0065388A"/>
    <w:rsid w:val="00653CC8"/>
    <w:rsid w:val="00661D19"/>
    <w:rsid w:val="00666990"/>
    <w:rsid w:val="0067111B"/>
    <w:rsid w:val="00671AD1"/>
    <w:rsid w:val="00672BE1"/>
    <w:rsid w:val="006751D4"/>
    <w:rsid w:val="0068046A"/>
    <w:rsid w:val="006815D2"/>
    <w:rsid w:val="00681722"/>
    <w:rsid w:val="006833A6"/>
    <w:rsid w:val="006845BC"/>
    <w:rsid w:val="00684AAB"/>
    <w:rsid w:val="006909EA"/>
    <w:rsid w:val="00692FAE"/>
    <w:rsid w:val="006966B2"/>
    <w:rsid w:val="006A0564"/>
    <w:rsid w:val="006A11D3"/>
    <w:rsid w:val="006B01D4"/>
    <w:rsid w:val="006B0672"/>
    <w:rsid w:val="006B0BFB"/>
    <w:rsid w:val="006B1F72"/>
    <w:rsid w:val="006B47FA"/>
    <w:rsid w:val="006B50D9"/>
    <w:rsid w:val="006B6153"/>
    <w:rsid w:val="006C3440"/>
    <w:rsid w:val="006C4792"/>
    <w:rsid w:val="006C49C6"/>
    <w:rsid w:val="006C54A2"/>
    <w:rsid w:val="006C69D0"/>
    <w:rsid w:val="006D1355"/>
    <w:rsid w:val="006D1543"/>
    <w:rsid w:val="006D37F7"/>
    <w:rsid w:val="006D3B7B"/>
    <w:rsid w:val="006D46C5"/>
    <w:rsid w:val="006D6FB6"/>
    <w:rsid w:val="006E555C"/>
    <w:rsid w:val="006E5EE7"/>
    <w:rsid w:val="006E7EBE"/>
    <w:rsid w:val="006F00ED"/>
    <w:rsid w:val="006F09A5"/>
    <w:rsid w:val="006F288D"/>
    <w:rsid w:val="006F2A07"/>
    <w:rsid w:val="006F3044"/>
    <w:rsid w:val="006F4C34"/>
    <w:rsid w:val="006F6C70"/>
    <w:rsid w:val="00703934"/>
    <w:rsid w:val="00703C61"/>
    <w:rsid w:val="00704329"/>
    <w:rsid w:val="0070636A"/>
    <w:rsid w:val="00706CFC"/>
    <w:rsid w:val="00710183"/>
    <w:rsid w:val="00710BA3"/>
    <w:rsid w:val="00710E1C"/>
    <w:rsid w:val="007125B0"/>
    <w:rsid w:val="007129B3"/>
    <w:rsid w:val="00713AB5"/>
    <w:rsid w:val="007160C2"/>
    <w:rsid w:val="00717552"/>
    <w:rsid w:val="00717ACB"/>
    <w:rsid w:val="007217DE"/>
    <w:rsid w:val="0072338C"/>
    <w:rsid w:val="00731B85"/>
    <w:rsid w:val="00732BD5"/>
    <w:rsid w:val="00734039"/>
    <w:rsid w:val="00735D42"/>
    <w:rsid w:val="00742C3C"/>
    <w:rsid w:val="00743B7F"/>
    <w:rsid w:val="0074640E"/>
    <w:rsid w:val="00747C0E"/>
    <w:rsid w:val="00750259"/>
    <w:rsid w:val="00750B50"/>
    <w:rsid w:val="00751733"/>
    <w:rsid w:val="00751FFF"/>
    <w:rsid w:val="0075655B"/>
    <w:rsid w:val="00761990"/>
    <w:rsid w:val="00766771"/>
    <w:rsid w:val="00767A25"/>
    <w:rsid w:val="00770D8E"/>
    <w:rsid w:val="007733E7"/>
    <w:rsid w:val="00774317"/>
    <w:rsid w:val="007802F1"/>
    <w:rsid w:val="00783430"/>
    <w:rsid w:val="007855E3"/>
    <w:rsid w:val="00790C49"/>
    <w:rsid w:val="00792278"/>
    <w:rsid w:val="00794023"/>
    <w:rsid w:val="007943A1"/>
    <w:rsid w:val="007A119D"/>
    <w:rsid w:val="007A1370"/>
    <w:rsid w:val="007A3A0E"/>
    <w:rsid w:val="007A4329"/>
    <w:rsid w:val="007A4822"/>
    <w:rsid w:val="007B412C"/>
    <w:rsid w:val="007B674B"/>
    <w:rsid w:val="007B67F5"/>
    <w:rsid w:val="007C1686"/>
    <w:rsid w:val="007C4A29"/>
    <w:rsid w:val="007C6959"/>
    <w:rsid w:val="007C6C9F"/>
    <w:rsid w:val="007D19CF"/>
    <w:rsid w:val="007D2D87"/>
    <w:rsid w:val="007E2D29"/>
    <w:rsid w:val="007E2F99"/>
    <w:rsid w:val="007E3FE0"/>
    <w:rsid w:val="007E4193"/>
    <w:rsid w:val="007E61B6"/>
    <w:rsid w:val="007F00B9"/>
    <w:rsid w:val="007F6199"/>
    <w:rsid w:val="007F74B1"/>
    <w:rsid w:val="007F7579"/>
    <w:rsid w:val="00800061"/>
    <w:rsid w:val="00800D2B"/>
    <w:rsid w:val="00801691"/>
    <w:rsid w:val="00805D65"/>
    <w:rsid w:val="008073E6"/>
    <w:rsid w:val="00814D7C"/>
    <w:rsid w:val="00821655"/>
    <w:rsid w:val="00821715"/>
    <w:rsid w:val="0082185F"/>
    <w:rsid w:val="0082448E"/>
    <w:rsid w:val="00826237"/>
    <w:rsid w:val="00827096"/>
    <w:rsid w:val="00832E01"/>
    <w:rsid w:val="00833AC4"/>
    <w:rsid w:val="00836EEF"/>
    <w:rsid w:val="008375E7"/>
    <w:rsid w:val="0084403C"/>
    <w:rsid w:val="008457C2"/>
    <w:rsid w:val="00846A6F"/>
    <w:rsid w:val="00852125"/>
    <w:rsid w:val="008538EB"/>
    <w:rsid w:val="00861303"/>
    <w:rsid w:val="008657FE"/>
    <w:rsid w:val="00865B4D"/>
    <w:rsid w:val="0087006B"/>
    <w:rsid w:val="0087018A"/>
    <w:rsid w:val="0087437D"/>
    <w:rsid w:val="00874A22"/>
    <w:rsid w:val="00874D8D"/>
    <w:rsid w:val="00875BCD"/>
    <w:rsid w:val="008764B0"/>
    <w:rsid w:val="008818BF"/>
    <w:rsid w:val="00881CE4"/>
    <w:rsid w:val="008825C9"/>
    <w:rsid w:val="00883716"/>
    <w:rsid w:val="00883D72"/>
    <w:rsid w:val="00883DA5"/>
    <w:rsid w:val="00885633"/>
    <w:rsid w:val="00886CA3"/>
    <w:rsid w:val="00887A8A"/>
    <w:rsid w:val="0089084A"/>
    <w:rsid w:val="00894BA8"/>
    <w:rsid w:val="008A20A5"/>
    <w:rsid w:val="008A39B3"/>
    <w:rsid w:val="008A4327"/>
    <w:rsid w:val="008A4B3B"/>
    <w:rsid w:val="008B13F3"/>
    <w:rsid w:val="008B5CF1"/>
    <w:rsid w:val="008C250A"/>
    <w:rsid w:val="008C2789"/>
    <w:rsid w:val="008C2E96"/>
    <w:rsid w:val="008C575A"/>
    <w:rsid w:val="008C5C75"/>
    <w:rsid w:val="008C5C99"/>
    <w:rsid w:val="008D3426"/>
    <w:rsid w:val="008D3AA5"/>
    <w:rsid w:val="008D47CF"/>
    <w:rsid w:val="008D4914"/>
    <w:rsid w:val="008D68F5"/>
    <w:rsid w:val="008D7DA7"/>
    <w:rsid w:val="008D7FB9"/>
    <w:rsid w:val="008E16B4"/>
    <w:rsid w:val="008E4EED"/>
    <w:rsid w:val="008E6CBC"/>
    <w:rsid w:val="008F7874"/>
    <w:rsid w:val="00901D9E"/>
    <w:rsid w:val="009020A1"/>
    <w:rsid w:val="00902757"/>
    <w:rsid w:val="009047C8"/>
    <w:rsid w:val="009064A3"/>
    <w:rsid w:val="0090792E"/>
    <w:rsid w:val="009102C3"/>
    <w:rsid w:val="0091372B"/>
    <w:rsid w:val="00915E4A"/>
    <w:rsid w:val="00916B6A"/>
    <w:rsid w:val="0092274C"/>
    <w:rsid w:val="009227E6"/>
    <w:rsid w:val="0092684E"/>
    <w:rsid w:val="0092690A"/>
    <w:rsid w:val="0092797A"/>
    <w:rsid w:val="00930D30"/>
    <w:rsid w:val="00931BAE"/>
    <w:rsid w:val="00931C16"/>
    <w:rsid w:val="00934121"/>
    <w:rsid w:val="00934DEF"/>
    <w:rsid w:val="00936FB4"/>
    <w:rsid w:val="00937E5F"/>
    <w:rsid w:val="00940623"/>
    <w:rsid w:val="00941BBC"/>
    <w:rsid w:val="00941FB2"/>
    <w:rsid w:val="009422A7"/>
    <w:rsid w:val="0094569F"/>
    <w:rsid w:val="009465E1"/>
    <w:rsid w:val="00950594"/>
    <w:rsid w:val="00953023"/>
    <w:rsid w:val="0096139E"/>
    <w:rsid w:val="009613C6"/>
    <w:rsid w:val="0096166D"/>
    <w:rsid w:val="00961F41"/>
    <w:rsid w:val="00966FBD"/>
    <w:rsid w:val="00970555"/>
    <w:rsid w:val="00971104"/>
    <w:rsid w:val="00971E82"/>
    <w:rsid w:val="00972163"/>
    <w:rsid w:val="00975962"/>
    <w:rsid w:val="0097660A"/>
    <w:rsid w:val="00976709"/>
    <w:rsid w:val="00976968"/>
    <w:rsid w:val="00977793"/>
    <w:rsid w:val="00982284"/>
    <w:rsid w:val="00985E27"/>
    <w:rsid w:val="00995B4D"/>
    <w:rsid w:val="009A0A25"/>
    <w:rsid w:val="009A59AA"/>
    <w:rsid w:val="009A6B08"/>
    <w:rsid w:val="009B52A4"/>
    <w:rsid w:val="009B57E3"/>
    <w:rsid w:val="009B67D3"/>
    <w:rsid w:val="009C0568"/>
    <w:rsid w:val="009C1936"/>
    <w:rsid w:val="009C2268"/>
    <w:rsid w:val="009D1CE0"/>
    <w:rsid w:val="009D4E00"/>
    <w:rsid w:val="009D7359"/>
    <w:rsid w:val="009D7E79"/>
    <w:rsid w:val="009E264C"/>
    <w:rsid w:val="009E2751"/>
    <w:rsid w:val="009E2A07"/>
    <w:rsid w:val="009E3335"/>
    <w:rsid w:val="009E511D"/>
    <w:rsid w:val="009E5E12"/>
    <w:rsid w:val="009F11D5"/>
    <w:rsid w:val="009F203C"/>
    <w:rsid w:val="009F2830"/>
    <w:rsid w:val="009F64D4"/>
    <w:rsid w:val="009F77E1"/>
    <w:rsid w:val="00A02352"/>
    <w:rsid w:val="00A12CDE"/>
    <w:rsid w:val="00A158EB"/>
    <w:rsid w:val="00A15B83"/>
    <w:rsid w:val="00A15EF7"/>
    <w:rsid w:val="00A20C90"/>
    <w:rsid w:val="00A21AF4"/>
    <w:rsid w:val="00A25181"/>
    <w:rsid w:val="00A36BF8"/>
    <w:rsid w:val="00A3762A"/>
    <w:rsid w:val="00A403BC"/>
    <w:rsid w:val="00A40929"/>
    <w:rsid w:val="00A40DEA"/>
    <w:rsid w:val="00A4202E"/>
    <w:rsid w:val="00A42A2F"/>
    <w:rsid w:val="00A47FDC"/>
    <w:rsid w:val="00A50652"/>
    <w:rsid w:val="00A52904"/>
    <w:rsid w:val="00A52A14"/>
    <w:rsid w:val="00A56879"/>
    <w:rsid w:val="00A57A2F"/>
    <w:rsid w:val="00A601F7"/>
    <w:rsid w:val="00A62D62"/>
    <w:rsid w:val="00A70D14"/>
    <w:rsid w:val="00A74977"/>
    <w:rsid w:val="00A74A39"/>
    <w:rsid w:val="00A7500C"/>
    <w:rsid w:val="00A7527F"/>
    <w:rsid w:val="00A7628C"/>
    <w:rsid w:val="00A777AD"/>
    <w:rsid w:val="00A778A0"/>
    <w:rsid w:val="00A77C05"/>
    <w:rsid w:val="00A80358"/>
    <w:rsid w:val="00A810B6"/>
    <w:rsid w:val="00A87EEE"/>
    <w:rsid w:val="00A9166A"/>
    <w:rsid w:val="00A919E5"/>
    <w:rsid w:val="00A94191"/>
    <w:rsid w:val="00A946B7"/>
    <w:rsid w:val="00A94955"/>
    <w:rsid w:val="00A956FA"/>
    <w:rsid w:val="00A967A1"/>
    <w:rsid w:val="00A96F9A"/>
    <w:rsid w:val="00AA2CFE"/>
    <w:rsid w:val="00AA3DCC"/>
    <w:rsid w:val="00AA5EB9"/>
    <w:rsid w:val="00AA6CF1"/>
    <w:rsid w:val="00AA7A44"/>
    <w:rsid w:val="00AB1A06"/>
    <w:rsid w:val="00AB1D11"/>
    <w:rsid w:val="00AB23CF"/>
    <w:rsid w:val="00AB7F07"/>
    <w:rsid w:val="00AC42C8"/>
    <w:rsid w:val="00AC6250"/>
    <w:rsid w:val="00AD0EC3"/>
    <w:rsid w:val="00AD0F81"/>
    <w:rsid w:val="00AD1C16"/>
    <w:rsid w:val="00AD21C2"/>
    <w:rsid w:val="00AD242A"/>
    <w:rsid w:val="00AD255D"/>
    <w:rsid w:val="00AD6F4D"/>
    <w:rsid w:val="00AE3D22"/>
    <w:rsid w:val="00AE43FE"/>
    <w:rsid w:val="00AE5DD4"/>
    <w:rsid w:val="00AE5F6E"/>
    <w:rsid w:val="00AE6C67"/>
    <w:rsid w:val="00AF2BFB"/>
    <w:rsid w:val="00AF62D5"/>
    <w:rsid w:val="00B01C08"/>
    <w:rsid w:val="00B02271"/>
    <w:rsid w:val="00B02D0A"/>
    <w:rsid w:val="00B03198"/>
    <w:rsid w:val="00B04CA2"/>
    <w:rsid w:val="00B16C52"/>
    <w:rsid w:val="00B17055"/>
    <w:rsid w:val="00B20781"/>
    <w:rsid w:val="00B21E0C"/>
    <w:rsid w:val="00B269CE"/>
    <w:rsid w:val="00B2791A"/>
    <w:rsid w:val="00B32C0D"/>
    <w:rsid w:val="00B338AD"/>
    <w:rsid w:val="00B3687A"/>
    <w:rsid w:val="00B43B61"/>
    <w:rsid w:val="00B440B3"/>
    <w:rsid w:val="00B44552"/>
    <w:rsid w:val="00B459A1"/>
    <w:rsid w:val="00B53609"/>
    <w:rsid w:val="00B537E4"/>
    <w:rsid w:val="00B55663"/>
    <w:rsid w:val="00B5657C"/>
    <w:rsid w:val="00B568F4"/>
    <w:rsid w:val="00B60E4E"/>
    <w:rsid w:val="00B62229"/>
    <w:rsid w:val="00B65697"/>
    <w:rsid w:val="00B665EE"/>
    <w:rsid w:val="00B67302"/>
    <w:rsid w:val="00B674A1"/>
    <w:rsid w:val="00B718A6"/>
    <w:rsid w:val="00B725BE"/>
    <w:rsid w:val="00B75FCB"/>
    <w:rsid w:val="00B7658F"/>
    <w:rsid w:val="00B7679E"/>
    <w:rsid w:val="00B8133B"/>
    <w:rsid w:val="00B81EBE"/>
    <w:rsid w:val="00B82276"/>
    <w:rsid w:val="00B83FD8"/>
    <w:rsid w:val="00B8589A"/>
    <w:rsid w:val="00B85CD6"/>
    <w:rsid w:val="00B90485"/>
    <w:rsid w:val="00B909AD"/>
    <w:rsid w:val="00B91E5E"/>
    <w:rsid w:val="00B94C52"/>
    <w:rsid w:val="00B9626E"/>
    <w:rsid w:val="00B97605"/>
    <w:rsid w:val="00BA0C09"/>
    <w:rsid w:val="00BA0C94"/>
    <w:rsid w:val="00BA1D87"/>
    <w:rsid w:val="00BA1E46"/>
    <w:rsid w:val="00BA25A4"/>
    <w:rsid w:val="00BA4973"/>
    <w:rsid w:val="00BA4A53"/>
    <w:rsid w:val="00BA747C"/>
    <w:rsid w:val="00BB3786"/>
    <w:rsid w:val="00BB382D"/>
    <w:rsid w:val="00BB4376"/>
    <w:rsid w:val="00BB4DC3"/>
    <w:rsid w:val="00BC080F"/>
    <w:rsid w:val="00BC2668"/>
    <w:rsid w:val="00BC27F2"/>
    <w:rsid w:val="00BC2804"/>
    <w:rsid w:val="00BC3512"/>
    <w:rsid w:val="00BD0BC3"/>
    <w:rsid w:val="00BD4C6B"/>
    <w:rsid w:val="00BE112B"/>
    <w:rsid w:val="00BE26F0"/>
    <w:rsid w:val="00BE3B49"/>
    <w:rsid w:val="00BE6C3E"/>
    <w:rsid w:val="00BF09AC"/>
    <w:rsid w:val="00BF24F3"/>
    <w:rsid w:val="00BF547D"/>
    <w:rsid w:val="00C0188E"/>
    <w:rsid w:val="00C01A08"/>
    <w:rsid w:val="00C048D2"/>
    <w:rsid w:val="00C11A1D"/>
    <w:rsid w:val="00C12604"/>
    <w:rsid w:val="00C139A0"/>
    <w:rsid w:val="00C141B8"/>
    <w:rsid w:val="00C176DE"/>
    <w:rsid w:val="00C249AD"/>
    <w:rsid w:val="00C27346"/>
    <w:rsid w:val="00C30120"/>
    <w:rsid w:val="00C30B27"/>
    <w:rsid w:val="00C30FD3"/>
    <w:rsid w:val="00C331BB"/>
    <w:rsid w:val="00C407CB"/>
    <w:rsid w:val="00C42AE7"/>
    <w:rsid w:val="00C445FF"/>
    <w:rsid w:val="00C44BFF"/>
    <w:rsid w:val="00C471AC"/>
    <w:rsid w:val="00C500C4"/>
    <w:rsid w:val="00C513C1"/>
    <w:rsid w:val="00C52651"/>
    <w:rsid w:val="00C53102"/>
    <w:rsid w:val="00C5352A"/>
    <w:rsid w:val="00C5550B"/>
    <w:rsid w:val="00C55664"/>
    <w:rsid w:val="00C60381"/>
    <w:rsid w:val="00C648AB"/>
    <w:rsid w:val="00C65004"/>
    <w:rsid w:val="00C67D2C"/>
    <w:rsid w:val="00C754F3"/>
    <w:rsid w:val="00C846FC"/>
    <w:rsid w:val="00C8507B"/>
    <w:rsid w:val="00C85AAF"/>
    <w:rsid w:val="00C86022"/>
    <w:rsid w:val="00C86BC8"/>
    <w:rsid w:val="00C91F9C"/>
    <w:rsid w:val="00C93191"/>
    <w:rsid w:val="00C957E8"/>
    <w:rsid w:val="00CA12F1"/>
    <w:rsid w:val="00CA1557"/>
    <w:rsid w:val="00CA1941"/>
    <w:rsid w:val="00CA1D28"/>
    <w:rsid w:val="00CA2511"/>
    <w:rsid w:val="00CA4CC0"/>
    <w:rsid w:val="00CA66FA"/>
    <w:rsid w:val="00CA7694"/>
    <w:rsid w:val="00CA78B1"/>
    <w:rsid w:val="00CB5961"/>
    <w:rsid w:val="00CC08D1"/>
    <w:rsid w:val="00CC4E67"/>
    <w:rsid w:val="00CC5282"/>
    <w:rsid w:val="00CD157A"/>
    <w:rsid w:val="00CD3ECC"/>
    <w:rsid w:val="00CD5644"/>
    <w:rsid w:val="00CD5DF0"/>
    <w:rsid w:val="00CD633F"/>
    <w:rsid w:val="00CE037C"/>
    <w:rsid w:val="00CE1140"/>
    <w:rsid w:val="00CE19EF"/>
    <w:rsid w:val="00CE4A92"/>
    <w:rsid w:val="00CE7540"/>
    <w:rsid w:val="00CF1D68"/>
    <w:rsid w:val="00CF3203"/>
    <w:rsid w:val="00D03B4D"/>
    <w:rsid w:val="00D064EB"/>
    <w:rsid w:val="00D11CE0"/>
    <w:rsid w:val="00D11DAB"/>
    <w:rsid w:val="00D12083"/>
    <w:rsid w:val="00D14015"/>
    <w:rsid w:val="00D144D1"/>
    <w:rsid w:val="00D14918"/>
    <w:rsid w:val="00D24C86"/>
    <w:rsid w:val="00D30269"/>
    <w:rsid w:val="00D30972"/>
    <w:rsid w:val="00D32BAB"/>
    <w:rsid w:val="00D35AB4"/>
    <w:rsid w:val="00D4061F"/>
    <w:rsid w:val="00D45396"/>
    <w:rsid w:val="00D464EB"/>
    <w:rsid w:val="00D476BF"/>
    <w:rsid w:val="00D55C35"/>
    <w:rsid w:val="00D56451"/>
    <w:rsid w:val="00D57B18"/>
    <w:rsid w:val="00D60295"/>
    <w:rsid w:val="00D61304"/>
    <w:rsid w:val="00D61CE3"/>
    <w:rsid w:val="00D62F32"/>
    <w:rsid w:val="00D64431"/>
    <w:rsid w:val="00D64456"/>
    <w:rsid w:val="00D658B5"/>
    <w:rsid w:val="00D67A4B"/>
    <w:rsid w:val="00D76C56"/>
    <w:rsid w:val="00D778E3"/>
    <w:rsid w:val="00D80184"/>
    <w:rsid w:val="00D833BD"/>
    <w:rsid w:val="00D837DF"/>
    <w:rsid w:val="00D84D0A"/>
    <w:rsid w:val="00D84D81"/>
    <w:rsid w:val="00D9219F"/>
    <w:rsid w:val="00D932F1"/>
    <w:rsid w:val="00D95C7A"/>
    <w:rsid w:val="00D95E4C"/>
    <w:rsid w:val="00D97EE0"/>
    <w:rsid w:val="00DA120F"/>
    <w:rsid w:val="00DA1E59"/>
    <w:rsid w:val="00DA2E52"/>
    <w:rsid w:val="00DA2F76"/>
    <w:rsid w:val="00DA36EE"/>
    <w:rsid w:val="00DA3BDA"/>
    <w:rsid w:val="00DA5278"/>
    <w:rsid w:val="00DA6396"/>
    <w:rsid w:val="00DB0054"/>
    <w:rsid w:val="00DB2256"/>
    <w:rsid w:val="00DD4AE5"/>
    <w:rsid w:val="00DD7B88"/>
    <w:rsid w:val="00DE3AF0"/>
    <w:rsid w:val="00DE5278"/>
    <w:rsid w:val="00DE6E76"/>
    <w:rsid w:val="00DE7879"/>
    <w:rsid w:val="00DF2A86"/>
    <w:rsid w:val="00DF4648"/>
    <w:rsid w:val="00E00BA7"/>
    <w:rsid w:val="00E049A0"/>
    <w:rsid w:val="00E13F48"/>
    <w:rsid w:val="00E14345"/>
    <w:rsid w:val="00E14483"/>
    <w:rsid w:val="00E177B8"/>
    <w:rsid w:val="00E20E5A"/>
    <w:rsid w:val="00E2156C"/>
    <w:rsid w:val="00E2162B"/>
    <w:rsid w:val="00E2225F"/>
    <w:rsid w:val="00E242E9"/>
    <w:rsid w:val="00E24FDF"/>
    <w:rsid w:val="00E26772"/>
    <w:rsid w:val="00E32620"/>
    <w:rsid w:val="00E35D4D"/>
    <w:rsid w:val="00E37ECA"/>
    <w:rsid w:val="00E41126"/>
    <w:rsid w:val="00E46096"/>
    <w:rsid w:val="00E5116C"/>
    <w:rsid w:val="00E518C4"/>
    <w:rsid w:val="00E52476"/>
    <w:rsid w:val="00E533AF"/>
    <w:rsid w:val="00E5505D"/>
    <w:rsid w:val="00E5681A"/>
    <w:rsid w:val="00E57F5A"/>
    <w:rsid w:val="00E60483"/>
    <w:rsid w:val="00E608C5"/>
    <w:rsid w:val="00E613B9"/>
    <w:rsid w:val="00E63FDF"/>
    <w:rsid w:val="00E64D30"/>
    <w:rsid w:val="00E66199"/>
    <w:rsid w:val="00E679C2"/>
    <w:rsid w:val="00E725AE"/>
    <w:rsid w:val="00E72976"/>
    <w:rsid w:val="00E7394D"/>
    <w:rsid w:val="00E767BE"/>
    <w:rsid w:val="00E76D01"/>
    <w:rsid w:val="00E770A3"/>
    <w:rsid w:val="00E77380"/>
    <w:rsid w:val="00E81504"/>
    <w:rsid w:val="00E8340A"/>
    <w:rsid w:val="00E84DF9"/>
    <w:rsid w:val="00E8697B"/>
    <w:rsid w:val="00E93CF0"/>
    <w:rsid w:val="00E95D80"/>
    <w:rsid w:val="00E962E4"/>
    <w:rsid w:val="00E96A4E"/>
    <w:rsid w:val="00E96B99"/>
    <w:rsid w:val="00E96FB7"/>
    <w:rsid w:val="00EA0185"/>
    <w:rsid w:val="00EA194F"/>
    <w:rsid w:val="00EA5009"/>
    <w:rsid w:val="00EA5452"/>
    <w:rsid w:val="00EB3341"/>
    <w:rsid w:val="00EB6688"/>
    <w:rsid w:val="00EC2BC0"/>
    <w:rsid w:val="00EC3955"/>
    <w:rsid w:val="00EC513C"/>
    <w:rsid w:val="00ED1A2B"/>
    <w:rsid w:val="00ED24D6"/>
    <w:rsid w:val="00ED35D0"/>
    <w:rsid w:val="00ED483C"/>
    <w:rsid w:val="00ED5585"/>
    <w:rsid w:val="00ED55AF"/>
    <w:rsid w:val="00EE097C"/>
    <w:rsid w:val="00EE0F2A"/>
    <w:rsid w:val="00EE2052"/>
    <w:rsid w:val="00EE39EB"/>
    <w:rsid w:val="00EE4CF8"/>
    <w:rsid w:val="00EE551A"/>
    <w:rsid w:val="00EE5BFD"/>
    <w:rsid w:val="00EE7B0F"/>
    <w:rsid w:val="00EE7D48"/>
    <w:rsid w:val="00EF1229"/>
    <w:rsid w:val="00EF153C"/>
    <w:rsid w:val="00EF183F"/>
    <w:rsid w:val="00EF2CAB"/>
    <w:rsid w:val="00EF4982"/>
    <w:rsid w:val="00EF5828"/>
    <w:rsid w:val="00EF5CC3"/>
    <w:rsid w:val="00F036C6"/>
    <w:rsid w:val="00F04109"/>
    <w:rsid w:val="00F06078"/>
    <w:rsid w:val="00F06B11"/>
    <w:rsid w:val="00F16D49"/>
    <w:rsid w:val="00F204E1"/>
    <w:rsid w:val="00F20919"/>
    <w:rsid w:val="00F25A9C"/>
    <w:rsid w:val="00F27607"/>
    <w:rsid w:val="00F3234C"/>
    <w:rsid w:val="00F34E57"/>
    <w:rsid w:val="00F35326"/>
    <w:rsid w:val="00F3774D"/>
    <w:rsid w:val="00F378E0"/>
    <w:rsid w:val="00F40FCA"/>
    <w:rsid w:val="00F421B2"/>
    <w:rsid w:val="00F43A08"/>
    <w:rsid w:val="00F443CD"/>
    <w:rsid w:val="00F44BD1"/>
    <w:rsid w:val="00F47741"/>
    <w:rsid w:val="00F51CE1"/>
    <w:rsid w:val="00F5741B"/>
    <w:rsid w:val="00F60DD3"/>
    <w:rsid w:val="00F61581"/>
    <w:rsid w:val="00F701F6"/>
    <w:rsid w:val="00F70BF5"/>
    <w:rsid w:val="00F724F3"/>
    <w:rsid w:val="00F72D71"/>
    <w:rsid w:val="00F73655"/>
    <w:rsid w:val="00F73721"/>
    <w:rsid w:val="00F73FE2"/>
    <w:rsid w:val="00F74E23"/>
    <w:rsid w:val="00F823CE"/>
    <w:rsid w:val="00F83722"/>
    <w:rsid w:val="00F91D4C"/>
    <w:rsid w:val="00F928C6"/>
    <w:rsid w:val="00F92A7C"/>
    <w:rsid w:val="00F94C22"/>
    <w:rsid w:val="00F9503A"/>
    <w:rsid w:val="00F96DBC"/>
    <w:rsid w:val="00FA4675"/>
    <w:rsid w:val="00FA4EEB"/>
    <w:rsid w:val="00FB0F78"/>
    <w:rsid w:val="00FB112E"/>
    <w:rsid w:val="00FB3C72"/>
    <w:rsid w:val="00FB415E"/>
    <w:rsid w:val="00FB45F1"/>
    <w:rsid w:val="00FB62A8"/>
    <w:rsid w:val="00FB6EEC"/>
    <w:rsid w:val="00FB7357"/>
    <w:rsid w:val="00FB7DD2"/>
    <w:rsid w:val="00FB7E23"/>
    <w:rsid w:val="00FC0354"/>
    <w:rsid w:val="00FC1059"/>
    <w:rsid w:val="00FC452D"/>
    <w:rsid w:val="00FC6259"/>
    <w:rsid w:val="00FC73BE"/>
    <w:rsid w:val="00FD1A22"/>
    <w:rsid w:val="00FD1CA4"/>
    <w:rsid w:val="00FD2FCA"/>
    <w:rsid w:val="00FD3C6E"/>
    <w:rsid w:val="00FD3E61"/>
    <w:rsid w:val="00FD59E8"/>
    <w:rsid w:val="00FD62BC"/>
    <w:rsid w:val="00FE271C"/>
    <w:rsid w:val="00FE355B"/>
    <w:rsid w:val="00FE4B17"/>
    <w:rsid w:val="00FE7FF3"/>
    <w:rsid w:val="00FF1028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02A138"/>
  <w15:chartTrackingRefBased/>
  <w15:docId w15:val="{6C477462-2125-4F29-93F1-5CCD5142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C5797"/>
  </w:style>
  <w:style w:type="paragraph" w:styleId="Naslov1">
    <w:name w:val="heading 1"/>
    <w:basedOn w:val="Navaden"/>
    <w:next w:val="Navaden"/>
    <w:qFormat/>
    <w:rsid w:val="00881C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1C1C10"/>
    <w:pPr>
      <w:keepNext/>
      <w:outlineLvl w:val="1"/>
    </w:pPr>
    <w:rPr>
      <w:rFonts w:ascii="Arial" w:hAnsi="Arial" w:cs="Arial"/>
      <w:sz w:val="40"/>
      <w:lang w:val="en-GB" w:eastAsia="da-DK"/>
    </w:rPr>
  </w:style>
  <w:style w:type="paragraph" w:styleId="Naslov3">
    <w:name w:val="heading 3"/>
    <w:basedOn w:val="Navaden"/>
    <w:next w:val="Navaden"/>
    <w:qFormat/>
    <w:rsid w:val="00881C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D95E4C"/>
    <w:rPr>
      <w:color w:val="0000FF"/>
      <w:u w:val="single"/>
    </w:rPr>
  </w:style>
  <w:style w:type="paragraph" w:styleId="Glava">
    <w:name w:val="header"/>
    <w:basedOn w:val="Navaden"/>
    <w:rsid w:val="00E767BE"/>
    <w:pPr>
      <w:tabs>
        <w:tab w:val="center" w:pos="4703"/>
        <w:tab w:val="right" w:pos="9406"/>
      </w:tabs>
    </w:pPr>
  </w:style>
  <w:style w:type="paragraph" w:styleId="Noga">
    <w:name w:val="footer"/>
    <w:basedOn w:val="Navaden"/>
    <w:rsid w:val="00E767BE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E767BE"/>
  </w:style>
  <w:style w:type="paragraph" w:customStyle="1" w:styleId="Application2">
    <w:name w:val="Application2"/>
    <w:basedOn w:val="Navaden"/>
    <w:autoRedefine/>
    <w:rsid w:val="008E16B4"/>
    <w:pPr>
      <w:widowControl w:val="0"/>
      <w:suppressAutoHyphens/>
      <w:jc w:val="both"/>
    </w:pPr>
    <w:rPr>
      <w:rFonts w:ascii="Trebuchet MS" w:hAnsi="Trebuchet MS" w:cs="Arial"/>
      <w:bCs/>
      <w:sz w:val="22"/>
    </w:rPr>
  </w:style>
  <w:style w:type="table" w:customStyle="1" w:styleId="Tabela-mrea">
    <w:name w:val="Tabela - mreža"/>
    <w:basedOn w:val="Navadnatabela"/>
    <w:rsid w:val="00D11D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4A7713"/>
    <w:rPr>
      <w:rFonts w:ascii="Tahoma" w:hAnsi="Tahoma" w:cs="Tahoma"/>
      <w:sz w:val="16"/>
      <w:szCs w:val="16"/>
    </w:rPr>
  </w:style>
  <w:style w:type="paragraph" w:styleId="Telobesedila3">
    <w:name w:val="Body Text 3"/>
    <w:basedOn w:val="Navaden"/>
    <w:rsid w:val="009465E1"/>
    <w:pPr>
      <w:spacing w:line="300" w:lineRule="exact"/>
      <w:jc w:val="both"/>
    </w:pPr>
    <w:rPr>
      <w:rFonts w:ascii="Arial" w:hAnsi="Arial"/>
      <w:sz w:val="22"/>
      <w:lang w:val="de-AT" w:eastAsia="de-DE"/>
    </w:rPr>
  </w:style>
  <w:style w:type="character" w:styleId="SledenaHiperpovezava">
    <w:name w:val="FollowedHyperlink"/>
    <w:rsid w:val="002F7F80"/>
    <w:rPr>
      <w:color w:val="800080"/>
      <w:u w:val="single"/>
    </w:rPr>
  </w:style>
  <w:style w:type="paragraph" w:styleId="Telobesedila">
    <w:name w:val="Body Text"/>
    <w:basedOn w:val="Navaden"/>
    <w:rsid w:val="001C1C10"/>
    <w:pPr>
      <w:spacing w:after="120"/>
    </w:pPr>
  </w:style>
  <w:style w:type="paragraph" w:customStyle="1" w:styleId="Znak">
    <w:name w:val="Znak"/>
    <w:basedOn w:val="Navaden"/>
    <w:rsid w:val="00DA120F"/>
    <w:pPr>
      <w:spacing w:after="160" w:line="240" w:lineRule="exact"/>
    </w:pPr>
    <w:rPr>
      <w:rFonts w:ascii="Tahoma" w:hAnsi="Tahoma" w:cs="Tahoma"/>
    </w:rPr>
  </w:style>
  <w:style w:type="paragraph" w:styleId="Naslov">
    <w:name w:val="Title"/>
    <w:basedOn w:val="Navaden"/>
    <w:next w:val="Navaden"/>
    <w:qFormat/>
    <w:rsid w:val="00DA120F"/>
    <w:pPr>
      <w:suppressAutoHyphens/>
      <w:spacing w:after="480"/>
      <w:jc w:val="center"/>
    </w:pPr>
    <w:rPr>
      <w:b/>
      <w:sz w:val="48"/>
      <w:lang w:eastAsia="ar-SA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semiHidden/>
    <w:rsid w:val="00706CFC"/>
    <w:pPr>
      <w:spacing w:before="120"/>
      <w:jc w:val="both"/>
    </w:pPr>
  </w:style>
  <w:style w:type="paragraph" w:styleId="Odstavekseznama">
    <w:name w:val="List Paragraph"/>
    <w:basedOn w:val="Navaden"/>
    <w:uiPriority w:val="34"/>
    <w:qFormat/>
    <w:rsid w:val="00485CBB"/>
    <w:pPr>
      <w:ind w:left="708"/>
    </w:pPr>
  </w:style>
  <w:style w:type="character" w:customStyle="1" w:styleId="normal1">
    <w:name w:val="normal1"/>
    <w:rsid w:val="00931BAE"/>
    <w:rPr>
      <w:rFonts w:ascii="Verdana" w:hAnsi="Verdana" w:hint="default"/>
      <w:sz w:val="17"/>
      <w:szCs w:val="17"/>
    </w:rPr>
  </w:style>
  <w:style w:type="character" w:styleId="Pripombasklic">
    <w:name w:val="annotation reference"/>
    <w:basedOn w:val="Privzetapisavaodstavka"/>
    <w:rsid w:val="004A220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A220B"/>
  </w:style>
  <w:style w:type="character" w:customStyle="1" w:styleId="PripombabesediloZnak">
    <w:name w:val="Pripomba – besedilo Znak"/>
    <w:basedOn w:val="Privzetapisavaodstavka"/>
    <w:link w:val="Pripombabesedilo"/>
    <w:rsid w:val="004A220B"/>
  </w:style>
  <w:style w:type="paragraph" w:styleId="Zadevapripombe">
    <w:name w:val="annotation subject"/>
    <w:basedOn w:val="Pripombabesedilo"/>
    <w:next w:val="Pripombabesedilo"/>
    <w:link w:val="ZadevapripombeZnak"/>
    <w:rsid w:val="004A22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A2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6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9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1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5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.sevnica@siol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bcina-sevnica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Naslov projekta:</vt:lpstr>
      <vt:lpstr>Naslov projekta:</vt:lpstr>
    </vt:vector>
  </TitlesOfParts>
  <Company>MRA p.o.</Company>
  <LinksUpToDate>false</LinksUpToDate>
  <CharactersWithSpaces>2063</CharactersWithSpaces>
  <SharedDoc>false</SharedDoc>
  <HLinks>
    <vt:vector size="12" baseType="variant">
      <vt:variant>
        <vt:i4>1703979</vt:i4>
      </vt:variant>
      <vt:variant>
        <vt:i4>3</vt:i4>
      </vt:variant>
      <vt:variant>
        <vt:i4>0</vt:i4>
      </vt:variant>
      <vt:variant>
        <vt:i4>5</vt:i4>
      </vt:variant>
      <vt:variant>
        <vt:lpwstr>mailto:obcina@ormoz.si</vt:lpwstr>
      </vt:variant>
      <vt:variant>
        <vt:lpwstr/>
      </vt:variant>
      <vt:variant>
        <vt:i4>983050</vt:i4>
      </vt:variant>
      <vt:variant>
        <vt:i4>0</vt:i4>
      </vt:variant>
      <vt:variant>
        <vt:i4>0</vt:i4>
      </vt:variant>
      <vt:variant>
        <vt:i4>5</vt:i4>
      </vt:variant>
      <vt:variant>
        <vt:lpwstr>http://www.ormoz.si/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Naslov projekta:</dc:title>
  <dc:subject/>
  <dc:creator>Doris Pavuna Stanko</dc:creator>
  <cp:keywords/>
  <cp:lastModifiedBy>Uporabnik sistema Windows</cp:lastModifiedBy>
  <cp:revision>4</cp:revision>
  <cp:lastPrinted>2010-12-16T16:26:00Z</cp:lastPrinted>
  <dcterms:created xsi:type="dcterms:W3CDTF">2018-03-09T10:09:00Z</dcterms:created>
  <dcterms:modified xsi:type="dcterms:W3CDTF">2018-04-24T14:47:00Z</dcterms:modified>
</cp:coreProperties>
</file>